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CA0B7F" w:rsidRPr="00AA348C" w:rsidRDefault="009B22FB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2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казенного учреждения «Медицинский информационно-аналитический центр в Курганской области»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9B22FB" w:rsidP="00435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Государственное казенное учреждение</w:t>
            </w:r>
            <w:r w:rsidRPr="009B22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«Медицинский информационно-аналитический центр в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9B22FB" w:rsidRPr="009B22FB">
              <w:rPr>
                <w:rFonts w:ascii="Times New Roman" w:hAnsi="Times New Roman" w:cs="Times New Roman"/>
                <w:sz w:val="28"/>
                <w:szCs w:val="28"/>
              </w:rPr>
              <w:t>от «20» января 2026 г. № 24 «О назначении плановой выездной проверки Государственного казенного учреждения «Медицинский информационно-аналитический центр в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974DE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>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9B22FB" w:rsidP="0014229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9B22FB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2024 - истекший период 2026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545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B22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22F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B22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B22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22FB">
              <w:rPr>
                <w:rFonts w:ascii="Times New Roman" w:hAnsi="Times New Roman" w:cs="Times New Roman"/>
                <w:sz w:val="28"/>
                <w:szCs w:val="28"/>
              </w:rPr>
              <w:t>02.2026</w:t>
            </w:r>
            <w:bookmarkStart w:id="0" w:name="_GoBack"/>
            <w:bookmarkEnd w:id="0"/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5452BD" w:rsidRDefault="008D4A01" w:rsidP="00435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2BD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</w:t>
            </w:r>
            <w:r w:rsidR="00CA0B7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</w:t>
            </w:r>
            <w:r w:rsidR="005452BD" w:rsidRPr="005452BD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  <w:r w:rsidR="00435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0C28BA"/>
    <w:rsid w:val="00142292"/>
    <w:rsid w:val="0017284A"/>
    <w:rsid w:val="001E741B"/>
    <w:rsid w:val="00216474"/>
    <w:rsid w:val="0022290A"/>
    <w:rsid w:val="00242218"/>
    <w:rsid w:val="0027697E"/>
    <w:rsid w:val="002959A2"/>
    <w:rsid w:val="002B0AB7"/>
    <w:rsid w:val="002D1C1C"/>
    <w:rsid w:val="00427774"/>
    <w:rsid w:val="00435D99"/>
    <w:rsid w:val="004974DE"/>
    <w:rsid w:val="004B64AA"/>
    <w:rsid w:val="004D5D35"/>
    <w:rsid w:val="005452BD"/>
    <w:rsid w:val="005873EB"/>
    <w:rsid w:val="005D125C"/>
    <w:rsid w:val="00600C96"/>
    <w:rsid w:val="006604AA"/>
    <w:rsid w:val="006E27C5"/>
    <w:rsid w:val="006E63D3"/>
    <w:rsid w:val="006F5B11"/>
    <w:rsid w:val="0070029D"/>
    <w:rsid w:val="007338C9"/>
    <w:rsid w:val="00753E21"/>
    <w:rsid w:val="0075465D"/>
    <w:rsid w:val="007E63DD"/>
    <w:rsid w:val="00857AC6"/>
    <w:rsid w:val="008D4A01"/>
    <w:rsid w:val="0091492D"/>
    <w:rsid w:val="0091783E"/>
    <w:rsid w:val="00924798"/>
    <w:rsid w:val="00971D3C"/>
    <w:rsid w:val="009B22FB"/>
    <w:rsid w:val="009B4EE0"/>
    <w:rsid w:val="009C071D"/>
    <w:rsid w:val="009C3BE3"/>
    <w:rsid w:val="00AA348C"/>
    <w:rsid w:val="00AC4B19"/>
    <w:rsid w:val="00B456BB"/>
    <w:rsid w:val="00BA3235"/>
    <w:rsid w:val="00BC1F2D"/>
    <w:rsid w:val="00BD3502"/>
    <w:rsid w:val="00C306B6"/>
    <w:rsid w:val="00C44148"/>
    <w:rsid w:val="00C45A4D"/>
    <w:rsid w:val="00C77F1C"/>
    <w:rsid w:val="00CA0B7F"/>
    <w:rsid w:val="00CD6859"/>
    <w:rsid w:val="00DA0B5A"/>
    <w:rsid w:val="00DC1944"/>
    <w:rsid w:val="00DC4A7C"/>
    <w:rsid w:val="00E33DBD"/>
    <w:rsid w:val="00E830CE"/>
    <w:rsid w:val="00E832F4"/>
    <w:rsid w:val="00EE2BE6"/>
    <w:rsid w:val="00EE2F1F"/>
    <w:rsid w:val="00F46D91"/>
    <w:rsid w:val="00F83E33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2</cp:revision>
  <dcterms:created xsi:type="dcterms:W3CDTF">2026-02-26T04:23:00Z</dcterms:created>
  <dcterms:modified xsi:type="dcterms:W3CDTF">2026-02-26T04:23:00Z</dcterms:modified>
</cp:coreProperties>
</file>