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678" w:rsidRPr="00F23430" w:rsidRDefault="00F23430" w:rsidP="00F234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430">
        <w:rPr>
          <w:rFonts w:ascii="Times New Roman" w:hAnsi="Times New Roman" w:cs="Times New Roman"/>
          <w:b/>
          <w:sz w:val="28"/>
          <w:szCs w:val="28"/>
        </w:rPr>
        <w:t>ЭБ ПОДСИСТЕМА «УЧЕТ И ОТЧЕТНОСТЬ»</w:t>
      </w:r>
    </w:p>
    <w:p w:rsidR="00E42E04" w:rsidRDefault="00E42E04" w:rsidP="00E42E0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E04" w:rsidRDefault="00E42E04" w:rsidP="00E42E0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E42E04">
        <w:rPr>
          <w:rFonts w:ascii="Times New Roman" w:hAnsi="Times New Roman" w:cs="Times New Roman"/>
          <w:b/>
          <w:sz w:val="28"/>
          <w:szCs w:val="28"/>
        </w:rPr>
        <w:t xml:space="preserve">уководство пользователя по автоматическому формированию форм бюджетной (бухгалтерской) отчетности в статусе </w:t>
      </w:r>
    </w:p>
    <w:p w:rsidR="004A7678" w:rsidRDefault="00E42E04" w:rsidP="00E42E0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E04">
        <w:rPr>
          <w:rFonts w:ascii="Times New Roman" w:hAnsi="Times New Roman" w:cs="Times New Roman"/>
          <w:b/>
          <w:sz w:val="28"/>
          <w:szCs w:val="28"/>
        </w:rPr>
        <w:t>«Показатели отсутствуют».</w:t>
      </w:r>
    </w:p>
    <w:p w:rsidR="00F23430" w:rsidRPr="00F23430" w:rsidRDefault="00F23430" w:rsidP="004A7678">
      <w:pPr>
        <w:rPr>
          <w:rFonts w:ascii="Times New Roman" w:hAnsi="Times New Roman" w:cs="Times New Roman"/>
          <w:b/>
          <w:sz w:val="28"/>
          <w:szCs w:val="28"/>
        </w:rPr>
      </w:pPr>
    </w:p>
    <w:p w:rsidR="004F379E" w:rsidRPr="00F23430" w:rsidRDefault="004F379E" w:rsidP="00F23430">
      <w:pPr>
        <w:pStyle w:val="a3"/>
        <w:numPr>
          <w:ilvl w:val="0"/>
          <w:numId w:val="1"/>
        </w:numPr>
        <w:ind w:left="-567"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3430">
        <w:rPr>
          <w:rFonts w:ascii="Times New Roman" w:hAnsi="Times New Roman" w:cs="Times New Roman"/>
          <w:b/>
          <w:i/>
          <w:sz w:val="28"/>
          <w:szCs w:val="28"/>
        </w:rPr>
        <w:t>В каком случае требуется представление отчета с отсутствующими показателями?</w:t>
      </w:r>
    </w:p>
    <w:p w:rsidR="00572E8D" w:rsidRPr="00F23430" w:rsidRDefault="004F379E" w:rsidP="00F2343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30">
        <w:rPr>
          <w:rFonts w:ascii="Times New Roman" w:hAnsi="Times New Roman" w:cs="Times New Roman"/>
          <w:sz w:val="28"/>
          <w:szCs w:val="28"/>
        </w:rPr>
        <w:t>Согласно пункту 8 Инструкции 191н и пункту 10 Инструкции 33н: "При формировании и (или) представлении бухгалтерской отчетности средствами программных комплексов автоматизации документы бухгалтерской отчетности, не имеющие числовых значений показателей и не содержащие пояснения, формируются и представляются с указанием отметки (статуса) "показатели отсутствуют".</w:t>
      </w:r>
    </w:p>
    <w:p w:rsidR="004F379E" w:rsidRDefault="004F379E" w:rsidP="00F23430">
      <w:pPr>
        <w:ind w:left="-567"/>
      </w:pPr>
      <w:r>
        <w:rPr>
          <w:noProof/>
          <w:lang w:eastAsia="ru-RU"/>
        </w:rPr>
        <w:drawing>
          <wp:inline distT="0" distB="0" distL="0" distR="0" wp14:anchorId="2C0BA1AD" wp14:editId="3396DDD1">
            <wp:extent cx="6314638" cy="2462709"/>
            <wp:effectExtent l="0" t="0" r="0" b="0"/>
            <wp:docPr id="1" name="yui_3_17_2_3_1518064771305_167" descr="http://elearning.otr.ru/pluginfile.php/11136/mod_book/chapter/1038/%D0%9D%D0%9F%D0%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7_2_3_1518064771305_167" descr="http://elearning.otr.ru/pluginfile.php/11136/mod_book/chapter/1038/%D0%9D%D0%9F%D0%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733" cy="247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79E" w:rsidRPr="00F23430" w:rsidRDefault="004F379E" w:rsidP="00F2343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30">
        <w:rPr>
          <w:rFonts w:ascii="Times New Roman" w:hAnsi="Times New Roman" w:cs="Times New Roman"/>
          <w:sz w:val="28"/>
          <w:szCs w:val="28"/>
        </w:rPr>
        <w:t xml:space="preserve">«Наличие в </w:t>
      </w:r>
      <w:proofErr w:type="spellStart"/>
      <w:r w:rsidRPr="00F23430">
        <w:rPr>
          <w:rFonts w:ascii="Times New Roman" w:hAnsi="Times New Roman" w:cs="Times New Roman"/>
          <w:sz w:val="28"/>
          <w:szCs w:val="28"/>
        </w:rPr>
        <w:t>ПУиО</w:t>
      </w:r>
      <w:proofErr w:type="spellEnd"/>
      <w:r w:rsidRPr="00F23430">
        <w:rPr>
          <w:rFonts w:ascii="Times New Roman" w:hAnsi="Times New Roman" w:cs="Times New Roman"/>
          <w:sz w:val="28"/>
          <w:szCs w:val="28"/>
        </w:rPr>
        <w:t xml:space="preserve"> отчетных форм (входящих в состав комплектов отчетности для каждого типа субъекта отчетности) в статусе "Показатели отсутствуют" носит обязательный характер в случае отсутствия числовых значений показателей и отсутствия пояснений (согласно п. 8 Инструкции № 191н, п. 10 Инструкции № 33н).</w:t>
      </w:r>
    </w:p>
    <w:p w:rsidR="00C25A9F" w:rsidRDefault="00C25A9F" w:rsidP="00F23430">
      <w:pPr>
        <w:ind w:left="-567"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F379E" w:rsidRPr="00F23430" w:rsidRDefault="004F379E" w:rsidP="00F23430">
      <w:pPr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30">
        <w:rPr>
          <w:rFonts w:ascii="Times New Roman" w:hAnsi="Times New Roman" w:cs="Times New Roman"/>
          <w:b/>
          <w:i/>
          <w:sz w:val="28"/>
          <w:szCs w:val="28"/>
        </w:rPr>
        <w:t>2. Автоматизированный перевод форм отчетности без числовых показателей в статус "Показатели отсутствуют"</w:t>
      </w:r>
      <w:r w:rsidR="00F2343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23430" w:rsidRDefault="004F379E" w:rsidP="00C25A9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30">
        <w:rPr>
          <w:rFonts w:ascii="Times New Roman" w:hAnsi="Times New Roman" w:cs="Times New Roman"/>
          <w:sz w:val="28"/>
          <w:szCs w:val="28"/>
        </w:rPr>
        <w:t>В Электронном бюджете предусмотрена функция одновременного перевода в статус "Показатели отсутствуют" форм отчетности, которые еще не сформированы в текущем отчетном периоде.</w:t>
      </w:r>
    </w:p>
    <w:p w:rsidR="00F23430" w:rsidRDefault="004F379E" w:rsidP="00C25A9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30">
        <w:rPr>
          <w:rFonts w:ascii="Times New Roman" w:hAnsi="Times New Roman" w:cs="Times New Roman"/>
          <w:sz w:val="28"/>
          <w:szCs w:val="28"/>
        </w:rPr>
        <w:t xml:space="preserve">Для ее использования необходимо убедиться, что все отчеты с показателями в системе сформированы в рассматриваемом отчетном периоде. </w:t>
      </w:r>
    </w:p>
    <w:p w:rsidR="004F379E" w:rsidRPr="00F23430" w:rsidRDefault="004F379E" w:rsidP="00C25A9F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30">
        <w:rPr>
          <w:rFonts w:ascii="Times New Roman" w:hAnsi="Times New Roman" w:cs="Times New Roman"/>
          <w:sz w:val="28"/>
          <w:szCs w:val="28"/>
        </w:rPr>
        <w:lastRenderedPageBreak/>
        <w:t xml:space="preserve">Для массового перевода форм отчетности в статус "Показатели отсутствуют" необходимо: </w:t>
      </w:r>
    </w:p>
    <w:p w:rsidR="004F379E" w:rsidRPr="00F23430" w:rsidRDefault="004F379E" w:rsidP="00F23430">
      <w:pPr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30">
        <w:rPr>
          <w:rFonts w:ascii="Times New Roman" w:hAnsi="Times New Roman" w:cs="Times New Roman"/>
          <w:sz w:val="28"/>
          <w:szCs w:val="28"/>
        </w:rPr>
        <w:t>1. Сформировать всю отчетность, содержащую показатели.</w:t>
      </w:r>
    </w:p>
    <w:p w:rsidR="004F379E" w:rsidRPr="00F23430" w:rsidRDefault="004F379E" w:rsidP="00F23430">
      <w:pPr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30">
        <w:rPr>
          <w:rFonts w:ascii="Times New Roman" w:hAnsi="Times New Roman" w:cs="Times New Roman"/>
          <w:sz w:val="28"/>
          <w:szCs w:val="28"/>
        </w:rPr>
        <w:t>2. После этого открыть выпадающее меню кнопки «Создать» и выбрать пункт «Создать отчеты, не содержащие показателей».</w:t>
      </w:r>
    </w:p>
    <w:p w:rsidR="004F379E" w:rsidRDefault="00F23430" w:rsidP="00F23430">
      <w:r>
        <w:rPr>
          <w:noProof/>
          <w:lang w:eastAsia="ru-RU"/>
        </w:rPr>
        <w:drawing>
          <wp:inline distT="0" distB="0" distL="0" distR="0" wp14:anchorId="120DDAD8" wp14:editId="389147C4">
            <wp:extent cx="3381375" cy="1362075"/>
            <wp:effectExtent l="0" t="0" r="9525" b="9525"/>
            <wp:docPr id="3" name="yui_3_17_2_3_1518064771305_173" descr="http://elearning.otr.ru/pluginfile.php/11136/mod_book/chapter/1038/%D0%BA%D0%BD%D0%BE%D0%BF%D0%BA%D0%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7_2_3_1518064771305_173" descr="http://elearning.otr.ru/pluginfile.php/11136/mod_book/chapter/1038/%D0%BA%D0%BD%D0%BE%D0%BF%D0%BA%D0%B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79E" w:rsidRPr="00F23430" w:rsidRDefault="00F23430" w:rsidP="00F2343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30">
        <w:rPr>
          <w:rFonts w:ascii="Times New Roman" w:hAnsi="Times New Roman" w:cs="Times New Roman"/>
          <w:sz w:val="28"/>
          <w:szCs w:val="28"/>
        </w:rPr>
        <w:t xml:space="preserve">В </w:t>
      </w:r>
      <w:r w:rsidR="004F379E" w:rsidRPr="00F23430">
        <w:rPr>
          <w:rFonts w:ascii="Times New Roman" w:hAnsi="Times New Roman" w:cs="Times New Roman"/>
          <w:sz w:val="28"/>
          <w:szCs w:val="28"/>
        </w:rPr>
        <w:t xml:space="preserve">результате выполнения данной операции система автоматически сформирует отчетные формы, которые отсутствуют в текущем отчетном периоде.  </w:t>
      </w:r>
    </w:p>
    <w:p w:rsidR="004F379E" w:rsidRPr="00F23430" w:rsidRDefault="00F23430" w:rsidP="00F234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F379E" w:rsidRPr="00F23430">
        <w:rPr>
          <w:rFonts w:ascii="Times New Roman" w:hAnsi="Times New Roman" w:cs="Times New Roman"/>
          <w:sz w:val="28"/>
          <w:szCs w:val="28"/>
        </w:rPr>
        <w:t>Во всплывающем окне (представлено на рисунке ниже) нажать Ок.</w:t>
      </w:r>
    </w:p>
    <w:p w:rsidR="004F379E" w:rsidRDefault="004F379E" w:rsidP="00C25A9F">
      <w:pPr>
        <w:pStyle w:val="a3"/>
        <w:ind w:left="0"/>
      </w:pPr>
      <w:r>
        <w:rPr>
          <w:noProof/>
          <w:lang w:eastAsia="ru-RU"/>
        </w:rPr>
        <w:drawing>
          <wp:inline distT="0" distB="0" distL="0" distR="0" wp14:anchorId="0417D141" wp14:editId="2F37D931">
            <wp:extent cx="3095625" cy="1390650"/>
            <wp:effectExtent l="0" t="0" r="9525" b="0"/>
            <wp:docPr id="4" name="yui_3_17_2_3_1518064771305_174" descr="http://elearning.otr.ru/pluginfile.php/11136/mod_book/chapter/1038/%D0%BE%D0%BA%D0%BD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7_2_3_1518064771305_174" descr="http://elearning.otr.ru/pluginfile.php/11136/mod_book/chapter/1038/%D0%BE%D0%BA%D0%BD%D0%B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79E" w:rsidRPr="00F23430" w:rsidRDefault="00F23430" w:rsidP="00F23430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F379E" w:rsidRPr="00F23430">
        <w:rPr>
          <w:rFonts w:ascii="Times New Roman" w:hAnsi="Times New Roman" w:cs="Times New Roman"/>
          <w:sz w:val="28"/>
          <w:szCs w:val="28"/>
        </w:rPr>
        <w:t xml:space="preserve">В окне «Результат» отобразятся отчеты, разделенные на две категории: «Ранее созданные отчеты на отчетную дату» - отчеты, сформированные в </w:t>
      </w:r>
      <w:proofErr w:type="spellStart"/>
      <w:r w:rsidR="004F379E" w:rsidRPr="00F23430">
        <w:rPr>
          <w:rFonts w:ascii="Times New Roman" w:hAnsi="Times New Roman" w:cs="Times New Roman"/>
          <w:sz w:val="28"/>
          <w:szCs w:val="28"/>
        </w:rPr>
        <w:t>ПУиО</w:t>
      </w:r>
      <w:proofErr w:type="spellEnd"/>
      <w:r w:rsidR="004F379E" w:rsidRPr="00F23430">
        <w:rPr>
          <w:rFonts w:ascii="Times New Roman" w:hAnsi="Times New Roman" w:cs="Times New Roman"/>
          <w:sz w:val="28"/>
          <w:szCs w:val="28"/>
        </w:rPr>
        <w:t xml:space="preserve"> и содержащие показатели и «Созданы отчеты, не содержащие показатели на отчетную дату» - автоматически сформированные отчеты для перевода в статус «Показатели отсутствуют». В списковой форме эти отчеты отобразятся в статусе «Новый»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379E" w:rsidRPr="00F234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379E" w:rsidRDefault="004F379E" w:rsidP="00F23430">
      <w:pPr>
        <w:pStyle w:val="a3"/>
        <w:ind w:left="-567"/>
      </w:pPr>
      <w:r>
        <w:rPr>
          <w:noProof/>
          <w:lang w:eastAsia="ru-RU"/>
        </w:rPr>
        <w:drawing>
          <wp:inline distT="0" distB="0" distL="0" distR="0" wp14:anchorId="02C144C6" wp14:editId="5F92B200">
            <wp:extent cx="5940425" cy="2501880"/>
            <wp:effectExtent l="0" t="0" r="3175" b="0"/>
            <wp:docPr id="5" name="yui_3_17_2_3_1518064771305_175" descr="http://elearning.otr.ru/pluginfile.php/11136/mod_book/chapter/1038/%D0%A0%D0%B5%D0%B7%D1%83%D0%BB%D1%8C%D1%82%D0%B0%D1%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7_2_3_1518064771305_175" descr="http://elearning.otr.ru/pluginfile.php/11136/mod_book/chapter/1038/%D0%A0%D0%B5%D0%B7%D1%83%D0%BB%D1%8C%D1%82%D0%B0%D1%82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79E" w:rsidRPr="00F23430" w:rsidRDefault="004F379E" w:rsidP="00F23430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30">
        <w:rPr>
          <w:rFonts w:ascii="Times New Roman" w:hAnsi="Times New Roman" w:cs="Times New Roman"/>
          <w:sz w:val="28"/>
          <w:szCs w:val="28"/>
        </w:rPr>
        <w:lastRenderedPageBreak/>
        <w:t xml:space="preserve">5. Далее необходимо настроить фильтр по статусу документа на значение «Новый», установить галочку на значение «Выбрать все», открыть выпадающее меню кнопки «Изменить» и выбрать пункт «Показатели отчета отсутствуют». </w:t>
      </w:r>
    </w:p>
    <w:p w:rsidR="00E42E04" w:rsidRDefault="004F379E" w:rsidP="00F23430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79E" w:rsidRDefault="004F379E" w:rsidP="00F23430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3430">
        <w:rPr>
          <w:rFonts w:ascii="Times New Roman" w:hAnsi="Times New Roman" w:cs="Times New Roman"/>
          <w:sz w:val="28"/>
          <w:szCs w:val="28"/>
        </w:rPr>
        <w:t>Примечание: Если отчет ошибочно переведен в статус "Показатели отсутствуют" его можно вернуть в рабочий статус по кнопке "Изменить" - "Требует доработки"</w:t>
      </w:r>
      <w:r w:rsidR="00F23430">
        <w:rPr>
          <w:rFonts w:ascii="Times New Roman" w:hAnsi="Times New Roman" w:cs="Times New Roman"/>
          <w:sz w:val="28"/>
          <w:szCs w:val="28"/>
        </w:rPr>
        <w:t>.</w:t>
      </w:r>
    </w:p>
    <w:p w:rsidR="00C25A9F" w:rsidRPr="00F23430" w:rsidRDefault="00C25A9F" w:rsidP="00F23430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379E" w:rsidRPr="00C25A9F" w:rsidRDefault="004F379E" w:rsidP="00C25A9F">
      <w:pPr>
        <w:pStyle w:val="a3"/>
        <w:ind w:left="-567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C25A9F">
        <w:rPr>
          <w:rFonts w:ascii="Times New Roman" w:hAnsi="Times New Roman" w:cs="Times New Roman"/>
          <w:b/>
          <w:i/>
          <w:sz w:val="28"/>
          <w:szCs w:val="28"/>
        </w:rPr>
        <w:t>3. Как создать отчет с отсутствующими показателями</w:t>
      </w:r>
      <w:r w:rsidR="00C25A9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F379E" w:rsidRPr="00C25A9F" w:rsidRDefault="004F379E" w:rsidP="00C25A9F">
      <w:pPr>
        <w:pStyle w:val="a3"/>
        <w:ind w:left="-567"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4F379E" w:rsidRPr="00F23430" w:rsidRDefault="004F379E" w:rsidP="00C25A9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30">
        <w:rPr>
          <w:rFonts w:ascii="Times New Roman" w:hAnsi="Times New Roman" w:cs="Times New Roman"/>
          <w:sz w:val="28"/>
          <w:szCs w:val="28"/>
        </w:rPr>
        <w:t>Для представления отчета с отсутствующими показателями необходимо выполнить следующие действия:</w:t>
      </w:r>
    </w:p>
    <w:p w:rsidR="004F379E" w:rsidRPr="00F23430" w:rsidRDefault="004F379E" w:rsidP="00C25A9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30">
        <w:rPr>
          <w:rFonts w:ascii="Times New Roman" w:hAnsi="Times New Roman" w:cs="Times New Roman"/>
          <w:sz w:val="28"/>
          <w:szCs w:val="28"/>
        </w:rPr>
        <w:t>1.</w:t>
      </w:r>
      <w:r w:rsidR="00C25A9F">
        <w:rPr>
          <w:rFonts w:ascii="Times New Roman" w:hAnsi="Times New Roman" w:cs="Times New Roman"/>
          <w:sz w:val="28"/>
          <w:szCs w:val="28"/>
        </w:rPr>
        <w:t xml:space="preserve"> </w:t>
      </w:r>
      <w:r w:rsidRPr="00F23430">
        <w:rPr>
          <w:rFonts w:ascii="Times New Roman" w:hAnsi="Times New Roman" w:cs="Times New Roman"/>
          <w:sz w:val="28"/>
          <w:szCs w:val="28"/>
        </w:rPr>
        <w:t>Выполнить вход в рабочее место: «Меню - Учет и отчетность - Формирование и представление отчетности».</w:t>
      </w:r>
    </w:p>
    <w:p w:rsidR="004F379E" w:rsidRPr="00F23430" w:rsidRDefault="004F379E" w:rsidP="00C25A9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30">
        <w:rPr>
          <w:rFonts w:ascii="Times New Roman" w:hAnsi="Times New Roman" w:cs="Times New Roman"/>
          <w:sz w:val="28"/>
          <w:szCs w:val="28"/>
        </w:rPr>
        <w:t>2.</w:t>
      </w:r>
      <w:r w:rsidR="00C25A9F">
        <w:rPr>
          <w:rFonts w:ascii="Times New Roman" w:hAnsi="Times New Roman" w:cs="Times New Roman"/>
          <w:sz w:val="28"/>
          <w:szCs w:val="28"/>
        </w:rPr>
        <w:t xml:space="preserve"> </w:t>
      </w:r>
      <w:r w:rsidRPr="00F23430">
        <w:rPr>
          <w:rFonts w:ascii="Times New Roman" w:hAnsi="Times New Roman" w:cs="Times New Roman"/>
          <w:sz w:val="28"/>
          <w:szCs w:val="28"/>
        </w:rPr>
        <w:t xml:space="preserve">Нажать кнопку «Создание отчета», выбрать код формы. </w:t>
      </w:r>
    </w:p>
    <w:p w:rsidR="004F379E" w:rsidRPr="00F23430" w:rsidRDefault="004F379E" w:rsidP="00C25A9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23430">
        <w:rPr>
          <w:rFonts w:ascii="Times New Roman" w:hAnsi="Times New Roman" w:cs="Times New Roman"/>
          <w:sz w:val="28"/>
          <w:szCs w:val="28"/>
        </w:rPr>
        <w:t>3.</w:t>
      </w:r>
      <w:r w:rsidR="00C25A9F">
        <w:rPr>
          <w:rFonts w:ascii="Times New Roman" w:hAnsi="Times New Roman" w:cs="Times New Roman"/>
          <w:sz w:val="28"/>
          <w:szCs w:val="28"/>
        </w:rPr>
        <w:t xml:space="preserve"> </w:t>
      </w:r>
      <w:r w:rsidRPr="00F23430">
        <w:rPr>
          <w:rFonts w:ascii="Times New Roman" w:hAnsi="Times New Roman" w:cs="Times New Roman"/>
          <w:sz w:val="28"/>
          <w:szCs w:val="28"/>
        </w:rPr>
        <w:t>Отчет сохранить и закрыть, не заполняя ячейки.</w:t>
      </w:r>
    </w:p>
    <w:p w:rsidR="004F379E" w:rsidRPr="00F23430" w:rsidRDefault="004F379E" w:rsidP="00C25A9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23430">
        <w:rPr>
          <w:rFonts w:ascii="Times New Roman" w:hAnsi="Times New Roman" w:cs="Times New Roman"/>
          <w:sz w:val="28"/>
          <w:szCs w:val="28"/>
        </w:rPr>
        <w:t>4.</w:t>
      </w:r>
      <w:r w:rsidR="00C25A9F">
        <w:rPr>
          <w:rFonts w:ascii="Times New Roman" w:hAnsi="Times New Roman" w:cs="Times New Roman"/>
          <w:sz w:val="28"/>
          <w:szCs w:val="28"/>
        </w:rPr>
        <w:t xml:space="preserve"> </w:t>
      </w:r>
      <w:r w:rsidRPr="00F23430">
        <w:rPr>
          <w:rFonts w:ascii="Times New Roman" w:hAnsi="Times New Roman" w:cs="Times New Roman"/>
          <w:sz w:val="28"/>
          <w:szCs w:val="28"/>
        </w:rPr>
        <w:t>Нажать на выпадающий список кнопки «Изменить», выбрать пункт «Показатели отчета отсутствуют».</w:t>
      </w:r>
    </w:p>
    <w:p w:rsidR="004F379E" w:rsidRDefault="004F379E" w:rsidP="00C25A9F">
      <w:pPr>
        <w:pStyle w:val="a3"/>
        <w:ind w:left="0"/>
      </w:pPr>
      <w:r>
        <w:rPr>
          <w:noProof/>
          <w:lang w:eastAsia="ru-RU"/>
        </w:rPr>
        <w:drawing>
          <wp:inline distT="0" distB="0" distL="0" distR="0" wp14:anchorId="59B3B40B" wp14:editId="767EC6C6">
            <wp:extent cx="1895475" cy="800100"/>
            <wp:effectExtent l="0" t="0" r="9525" b="0"/>
            <wp:docPr id="6" name="yui_3_17_2_3_1518064771305_179" descr="http://elearning.otr.ru/pluginfile.php/11136/mod_book/chapter/1038/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7_2_3_1518064771305_179" descr="http://elearning.otr.ru/pluginfile.php/11136/mod_book/chapter/1038/Screenshot_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79E" w:rsidRPr="00C25A9F" w:rsidRDefault="004F379E" w:rsidP="00C25A9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25A9F">
        <w:rPr>
          <w:rFonts w:ascii="Times New Roman" w:hAnsi="Times New Roman" w:cs="Times New Roman"/>
          <w:sz w:val="28"/>
          <w:szCs w:val="28"/>
        </w:rPr>
        <w:t>5.Подтвердить действие:</w:t>
      </w:r>
    </w:p>
    <w:p w:rsidR="004F379E" w:rsidRDefault="004F379E" w:rsidP="004F379E">
      <w:pPr>
        <w:pStyle w:val="a3"/>
        <w:ind w:left="0"/>
      </w:pPr>
      <w:r>
        <w:rPr>
          <w:noProof/>
          <w:lang w:eastAsia="ru-RU"/>
        </w:rPr>
        <w:drawing>
          <wp:inline distT="0" distB="0" distL="0" distR="0" wp14:anchorId="617FAFD6" wp14:editId="33CC5A03">
            <wp:extent cx="2066925" cy="1276350"/>
            <wp:effectExtent l="0" t="0" r="9525" b="0"/>
            <wp:docPr id="7" name="yui_3_17_2_3_1518064771305_182" descr="http://elearning.otr.ru/pluginfile.php/11136/mod_book/chapter/1038/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7_2_3_1518064771305_182" descr="http://elearning.otr.ru/pluginfile.php/11136/mod_book/chapter/1038/Screenshot_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79E" w:rsidRPr="00C25A9F" w:rsidRDefault="00C25A9F" w:rsidP="00C25A9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F379E" w:rsidRPr="00C25A9F">
        <w:rPr>
          <w:rFonts w:ascii="Times New Roman" w:hAnsi="Times New Roman" w:cs="Times New Roman"/>
          <w:sz w:val="28"/>
          <w:szCs w:val="28"/>
        </w:rPr>
        <w:t>Документ перейдет в статус «Показатели отсутствуют». Дальнейших действий производить не требуется.</w:t>
      </w:r>
    </w:p>
    <w:p w:rsidR="004F379E" w:rsidRDefault="004F379E" w:rsidP="00C25A9F">
      <w:pPr>
        <w:pStyle w:val="a3"/>
        <w:ind w:left="0"/>
      </w:pPr>
      <w:r>
        <w:rPr>
          <w:noProof/>
          <w:lang w:eastAsia="ru-RU"/>
        </w:rPr>
        <w:drawing>
          <wp:inline distT="0" distB="0" distL="0" distR="0" wp14:anchorId="68CD996C" wp14:editId="42035036">
            <wp:extent cx="5448300" cy="219075"/>
            <wp:effectExtent l="0" t="0" r="0" b="9525"/>
            <wp:docPr id="9" name="yui_3_17_2_3_1518064771305_184" descr="http://elearning.otr.ru/pluginfile.php/11136/mod_book/chapter/1038/Screenshot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7_2_3_1518064771305_184" descr="http://elearning.otr.ru/pluginfile.php/11136/mod_book/chapter/1038/Screenshot_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79E" w:rsidRDefault="004F379E" w:rsidP="00C25A9F">
      <w:pPr>
        <w:pStyle w:val="a3"/>
        <w:ind w:left="-567" w:firstLine="567"/>
      </w:pPr>
      <w:r w:rsidRPr="00C25A9F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C25A9F">
        <w:rPr>
          <w:rFonts w:ascii="Times New Roman" w:hAnsi="Times New Roman" w:cs="Times New Roman"/>
          <w:sz w:val="28"/>
          <w:szCs w:val="28"/>
        </w:rPr>
        <w:t xml:space="preserve"> Отчет в статусе «Показатели отсутствуют» не проходит операции контроля, подписания, представления.</w:t>
      </w:r>
    </w:p>
    <w:p w:rsidR="004F379E" w:rsidRDefault="004F379E" w:rsidP="004F379E">
      <w:pPr>
        <w:pStyle w:val="a3"/>
      </w:pPr>
    </w:p>
    <w:p w:rsidR="004F379E" w:rsidRPr="00C25A9F" w:rsidRDefault="004F379E" w:rsidP="00C25A9F">
      <w:pPr>
        <w:pStyle w:val="a3"/>
        <w:ind w:left="-567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C25A9F">
        <w:rPr>
          <w:rFonts w:ascii="Times New Roman" w:hAnsi="Times New Roman" w:cs="Times New Roman"/>
          <w:b/>
          <w:i/>
          <w:sz w:val="28"/>
          <w:szCs w:val="28"/>
        </w:rPr>
        <w:t>4. Как представить отчет с отсутствующими показателями</w:t>
      </w:r>
      <w:r w:rsidR="00C25A9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F379E" w:rsidRPr="00C25A9F" w:rsidRDefault="004F379E" w:rsidP="00C25A9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4F379E" w:rsidRPr="00C25A9F" w:rsidRDefault="004F379E" w:rsidP="00C25A9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25A9F">
        <w:rPr>
          <w:rFonts w:ascii="Times New Roman" w:hAnsi="Times New Roman" w:cs="Times New Roman"/>
          <w:sz w:val="28"/>
          <w:szCs w:val="28"/>
        </w:rPr>
        <w:t>Статус «Показатели отсутствуют» соответствует статусу "Представлен" (см. Статусная модель отчетов). Никаких дополнительных действий над отчетом проводить не требуется</w:t>
      </w:r>
      <w:r w:rsidR="00C25A9F">
        <w:rPr>
          <w:rFonts w:ascii="Times New Roman" w:hAnsi="Times New Roman" w:cs="Times New Roman"/>
          <w:sz w:val="28"/>
          <w:szCs w:val="28"/>
        </w:rPr>
        <w:t>.</w:t>
      </w:r>
    </w:p>
    <w:p w:rsidR="004F379E" w:rsidRPr="00C25A9F" w:rsidRDefault="004F379E" w:rsidP="00C25A9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4F379E" w:rsidRPr="00C25A9F" w:rsidRDefault="004F379E" w:rsidP="00C25A9F">
      <w:pPr>
        <w:pStyle w:val="a3"/>
        <w:ind w:left="-567"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4F379E" w:rsidRPr="00C25A9F" w:rsidRDefault="004F379E" w:rsidP="00C25A9F">
      <w:pPr>
        <w:pStyle w:val="a3"/>
        <w:ind w:left="-567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C25A9F">
        <w:rPr>
          <w:rFonts w:ascii="Times New Roman" w:hAnsi="Times New Roman" w:cs="Times New Roman"/>
          <w:b/>
          <w:i/>
          <w:sz w:val="28"/>
          <w:szCs w:val="28"/>
        </w:rPr>
        <w:t>5. Как отменить отчет с отсутствующими показателями</w:t>
      </w:r>
      <w:r w:rsidR="00C25A9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F379E" w:rsidRPr="00C25A9F" w:rsidRDefault="004F379E" w:rsidP="00C25A9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4F379E" w:rsidRPr="00C25A9F" w:rsidRDefault="004F379E" w:rsidP="00C25A9F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25A9F">
        <w:rPr>
          <w:rFonts w:ascii="Times New Roman" w:hAnsi="Times New Roman" w:cs="Times New Roman"/>
          <w:sz w:val="28"/>
          <w:szCs w:val="28"/>
        </w:rPr>
        <w:t>Изменить статус отчета, ошибочно переведенного в статус "Показатели отсутствуют", можно следующими способами:</w:t>
      </w:r>
    </w:p>
    <w:p w:rsidR="004F379E" w:rsidRDefault="004F379E" w:rsidP="00C25A9F">
      <w:pPr>
        <w:pStyle w:val="a3"/>
        <w:ind w:left="-567" w:firstLine="567"/>
      </w:pPr>
      <w:r w:rsidRPr="00C25A9F">
        <w:rPr>
          <w:rFonts w:ascii="Times New Roman" w:hAnsi="Times New Roman" w:cs="Times New Roman"/>
          <w:sz w:val="28"/>
          <w:szCs w:val="28"/>
        </w:rPr>
        <w:t>Способ 1: отправить отчет на доработку (выпадающее меню кнопки "Изменить"), отчет примет статус "Требует доработки". После этого его можно будет взять в работу и внести показатели.</w:t>
      </w:r>
    </w:p>
    <w:p w:rsidR="004F379E" w:rsidRDefault="004F379E" w:rsidP="00C25A9F">
      <w:pPr>
        <w:pStyle w:val="a3"/>
        <w:ind w:left="-567"/>
      </w:pPr>
      <w:r>
        <w:rPr>
          <w:noProof/>
          <w:lang w:eastAsia="ru-RU"/>
        </w:rPr>
        <w:drawing>
          <wp:inline distT="0" distB="0" distL="0" distR="0" wp14:anchorId="681022A4" wp14:editId="5EA095B7">
            <wp:extent cx="5940425" cy="1069277"/>
            <wp:effectExtent l="0" t="0" r="3175" b="0"/>
            <wp:docPr id="11" name="yui_3_17_2_2_1518064771305_25" descr="http://elearning.otr.ru/pluginfile.php/11136/mod_book/chapter/1038/%D1%81%D0%BF%D0%BE%D1%81%D0%BE%D0%B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7_2_2_1518064771305_25" descr="http://elearning.otr.ru/pluginfile.php/11136/mod_book/chapter/1038/%D1%81%D0%BF%D0%BE%D1%81%D0%BE%D0%B1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6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79E" w:rsidRPr="00C25A9F" w:rsidRDefault="004F379E" w:rsidP="00C25A9F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25A9F">
        <w:rPr>
          <w:rFonts w:ascii="Times New Roman" w:hAnsi="Times New Roman" w:cs="Times New Roman"/>
          <w:sz w:val="28"/>
          <w:szCs w:val="28"/>
        </w:rPr>
        <w:t>Способ 2: необходимо создать новый отчет и сохранить его. При этом, отчет с отсутствующими показателями автоматически примет статус "Отменен". После этого его можно будет удалить.</w:t>
      </w:r>
    </w:p>
    <w:sectPr w:rsidR="004F379E" w:rsidRPr="00C25A9F" w:rsidSect="00F2343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166F"/>
    <w:multiLevelType w:val="hybridMultilevel"/>
    <w:tmpl w:val="587C17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C06E6"/>
    <w:multiLevelType w:val="hybridMultilevel"/>
    <w:tmpl w:val="77961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9E"/>
    <w:rsid w:val="004A7678"/>
    <w:rsid w:val="004F379E"/>
    <w:rsid w:val="00572E8D"/>
    <w:rsid w:val="00C25A9F"/>
    <w:rsid w:val="00E42E04"/>
    <w:rsid w:val="00F2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E40025-01CA-4CB1-9618-0F621F45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Мезенцева Ангелина Александровна</cp:lastModifiedBy>
  <cp:revision>6</cp:revision>
  <dcterms:created xsi:type="dcterms:W3CDTF">2018-02-08T04:39:00Z</dcterms:created>
  <dcterms:modified xsi:type="dcterms:W3CDTF">2018-02-08T05:26:00Z</dcterms:modified>
</cp:coreProperties>
</file>