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5288"/>
      </w:tblGrid>
      <w:tr w:rsidR="00F654E7" w:rsidTr="00D17DE4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F654E7" w:rsidRPr="00F654E7" w:rsidRDefault="00F654E7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4E7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F654E7" w:rsidRPr="00F654E7" w:rsidRDefault="00F654E7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F654E7"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</w:p>
          <w:p w:rsidR="00F654E7" w:rsidRDefault="00D17DE4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54E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F305A">
              <w:rPr>
                <w:rFonts w:ascii="Times New Roman" w:hAnsi="Times New Roman" w:cs="Times New Roman"/>
                <w:sz w:val="28"/>
                <w:szCs w:val="28"/>
              </w:rPr>
              <w:t>Курганской</w:t>
            </w:r>
            <w:r w:rsidR="00F654E7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5778AB" w:rsidRDefault="005778AB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8AB" w:rsidRPr="00F654E7" w:rsidRDefault="0053190B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30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30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Набатчикову</w:t>
            </w:r>
            <w:proofErr w:type="spellEnd"/>
          </w:p>
          <w:p w:rsidR="00F654E7" w:rsidRPr="00F654E7" w:rsidRDefault="00F654E7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4E7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</w:p>
          <w:p w:rsidR="00F654E7" w:rsidRPr="00F654E7" w:rsidRDefault="00F654E7" w:rsidP="00F65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4E7">
              <w:rPr>
                <w:rFonts w:ascii="Times New Roman" w:hAnsi="Times New Roman" w:cs="Times New Roman"/>
                <w:sz w:val="20"/>
                <w:szCs w:val="20"/>
              </w:rPr>
              <w:t>(Ф.И.О., замещаемая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4E7">
              <w:rPr>
                <w:rFonts w:ascii="Times New Roman" w:hAnsi="Times New Roman" w:cs="Times New Roman"/>
                <w:sz w:val="20"/>
                <w:szCs w:val="20"/>
              </w:rPr>
              <w:t>должность)</w:t>
            </w:r>
          </w:p>
          <w:p w:rsidR="00F654E7" w:rsidRDefault="00F654E7" w:rsidP="00F654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</w:tbl>
    <w:p w:rsidR="00F654E7" w:rsidRDefault="00F654E7" w:rsidP="002924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26B2">
        <w:rPr>
          <w:rFonts w:ascii="Courier New" w:hAnsi="Courier New" w:cs="Courier New"/>
        </w:rPr>
        <w:t xml:space="preserve">                                   </w:t>
      </w: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54E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отказе в получении почетного или специального звания, награды</w:t>
      </w: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иностранного государства, международной организации,</w:t>
      </w: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политической партии, иного общественного объединения, в том числе</w:t>
      </w: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религиозного, или другой организации</w:t>
      </w:r>
      <w:bookmarkEnd w:id="0"/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sz w:val="28"/>
          <w:szCs w:val="28"/>
        </w:rPr>
        <w:t>Уведомляю     о     принятом     мною     решении    отказаться   от</w:t>
      </w:r>
      <w:r w:rsidR="00F654E7">
        <w:rPr>
          <w:rFonts w:ascii="Times New Roman" w:hAnsi="Times New Roman" w:cs="Times New Roman"/>
          <w:sz w:val="28"/>
          <w:szCs w:val="28"/>
        </w:rPr>
        <w:t xml:space="preserve"> </w:t>
      </w:r>
      <w:r w:rsidRPr="00F654E7">
        <w:rPr>
          <w:rFonts w:ascii="Times New Roman" w:hAnsi="Times New Roman" w:cs="Times New Roman"/>
          <w:sz w:val="28"/>
          <w:szCs w:val="28"/>
        </w:rPr>
        <w:t>получения _______________________________________________________________</w:t>
      </w: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54E7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награды)</w:t>
      </w: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9242B" w:rsidRPr="00F654E7" w:rsidRDefault="0029242B" w:rsidP="00F65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54E7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</w:t>
      </w:r>
      <w:r w:rsidR="00790066">
        <w:rPr>
          <w:rFonts w:ascii="Times New Roman" w:hAnsi="Times New Roman" w:cs="Times New Roman"/>
          <w:sz w:val="20"/>
          <w:szCs w:val="20"/>
        </w:rPr>
        <w:t>(</w:t>
      </w:r>
      <w:r w:rsidRPr="00F654E7">
        <w:rPr>
          <w:rFonts w:ascii="Times New Roman" w:hAnsi="Times New Roman" w:cs="Times New Roman"/>
          <w:sz w:val="20"/>
          <w:szCs w:val="20"/>
        </w:rPr>
        <w:t>а) и кем)</w:t>
      </w: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4E7">
        <w:rPr>
          <w:rFonts w:ascii="Times New Roman" w:hAnsi="Times New Roman" w:cs="Times New Roman"/>
          <w:sz w:val="28"/>
          <w:szCs w:val="28"/>
        </w:rPr>
        <w:t>"___" ______________ 20__ г.   ___________   ____________________________</w:t>
      </w: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54E7">
        <w:rPr>
          <w:rFonts w:ascii="Times New Roman" w:hAnsi="Times New Roman" w:cs="Times New Roman"/>
          <w:sz w:val="20"/>
          <w:szCs w:val="20"/>
        </w:rPr>
        <w:t xml:space="preserve">                                (подпись)       </w:t>
      </w:r>
      <w:r w:rsidR="00F654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F654E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9242B" w:rsidRPr="00F654E7" w:rsidRDefault="0029242B" w:rsidP="002924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242B" w:rsidRPr="00F654E7" w:rsidRDefault="0029242B" w:rsidP="0029242B">
      <w:pPr>
        <w:rPr>
          <w:rFonts w:ascii="Times New Roman" w:hAnsi="Times New Roman" w:cs="Times New Roman"/>
          <w:sz w:val="28"/>
          <w:szCs w:val="28"/>
        </w:rPr>
      </w:pPr>
    </w:p>
    <w:p w:rsidR="00831CEA" w:rsidRPr="00F654E7" w:rsidRDefault="00831CEA">
      <w:pPr>
        <w:rPr>
          <w:rFonts w:ascii="Times New Roman" w:hAnsi="Times New Roman" w:cs="Times New Roman"/>
          <w:sz w:val="28"/>
          <w:szCs w:val="28"/>
        </w:rPr>
      </w:pPr>
    </w:p>
    <w:sectPr w:rsidR="00831CEA" w:rsidRPr="00F654E7" w:rsidSect="00EF305A">
      <w:pgSz w:w="11900" w:h="16800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A5"/>
    <w:rsid w:val="00087760"/>
    <w:rsid w:val="00171AA5"/>
    <w:rsid w:val="0029242B"/>
    <w:rsid w:val="0053190B"/>
    <w:rsid w:val="005778AB"/>
    <w:rsid w:val="005B3008"/>
    <w:rsid w:val="00790066"/>
    <w:rsid w:val="00831CEA"/>
    <w:rsid w:val="00D17DE4"/>
    <w:rsid w:val="00EF305A"/>
    <w:rsid w:val="00F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334B0-B936-4C62-B740-3EC8EB1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Шакурова Эльвира Иршатовна</dc:creator>
  <cp:keywords/>
  <dc:description/>
  <cp:lastModifiedBy>Шимко Анна Васильевна</cp:lastModifiedBy>
  <cp:revision>2</cp:revision>
  <dcterms:created xsi:type="dcterms:W3CDTF">2022-12-13T04:21:00Z</dcterms:created>
  <dcterms:modified xsi:type="dcterms:W3CDTF">2022-12-13T04:21:00Z</dcterms:modified>
</cp:coreProperties>
</file>