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586" w:rsidRPr="008E1242" w:rsidRDefault="00D16586" w:rsidP="00D16586">
      <w:pPr>
        <w:spacing w:after="120"/>
        <w:jc w:val="center"/>
        <w:rPr>
          <w:rStyle w:val="a3"/>
          <w:color w:val="333333"/>
        </w:rPr>
      </w:pPr>
      <w:r w:rsidRPr="008E1242">
        <w:rPr>
          <w:rStyle w:val="a3"/>
          <w:color w:val="333333"/>
        </w:rPr>
        <w:t>Сведения</w:t>
      </w:r>
    </w:p>
    <w:p w:rsidR="00D16586" w:rsidRPr="00C15B3C" w:rsidRDefault="00D16586" w:rsidP="004B741F">
      <w:pPr>
        <w:ind w:left="-567" w:right="-31" w:firstLine="425"/>
        <w:jc w:val="center"/>
        <w:rPr>
          <w:rStyle w:val="a3"/>
          <w:color w:val="333333"/>
          <w:sz w:val="24"/>
          <w:szCs w:val="24"/>
        </w:rPr>
      </w:pPr>
      <w:r w:rsidRPr="00C15B3C">
        <w:rPr>
          <w:rStyle w:val="a3"/>
          <w:color w:val="333333"/>
          <w:sz w:val="24"/>
          <w:szCs w:val="24"/>
        </w:rPr>
        <w:t>о доходах, расходах, об имуществе и обязательствах имущественного характера федеральных государственных гражданских служащих Управления Федерального казначейства по Курганской области</w:t>
      </w:r>
    </w:p>
    <w:p w:rsidR="00E77B57" w:rsidRPr="00C15B3C" w:rsidRDefault="00E31AA6" w:rsidP="00D17B7B">
      <w:pPr>
        <w:ind w:left="-567" w:right="-603" w:firstLine="425"/>
        <w:jc w:val="center"/>
        <w:rPr>
          <w:b/>
          <w:bCs/>
          <w:color w:val="333333"/>
          <w:sz w:val="24"/>
          <w:szCs w:val="24"/>
        </w:rPr>
      </w:pPr>
      <w:r>
        <w:rPr>
          <w:rStyle w:val="a3"/>
          <w:color w:val="333333"/>
          <w:sz w:val="24"/>
          <w:szCs w:val="24"/>
        </w:rPr>
        <w:t>за период с 1 января 2015 года по 31 декабря 2015</w:t>
      </w:r>
      <w:r w:rsidR="00D16586" w:rsidRPr="00C15B3C">
        <w:rPr>
          <w:rStyle w:val="a3"/>
          <w:color w:val="333333"/>
          <w:sz w:val="24"/>
          <w:szCs w:val="24"/>
        </w:rPr>
        <w:t xml:space="preserve"> года</w:t>
      </w:r>
    </w:p>
    <w:tbl>
      <w:tblPr>
        <w:tblpPr w:leftFromText="180" w:rightFromText="180" w:vertAnchor="text" w:horzAnchor="margin" w:tblpXSpec="center" w:tblpY="13"/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1451"/>
        <w:gridCol w:w="1526"/>
        <w:gridCol w:w="1265"/>
        <w:gridCol w:w="1417"/>
        <w:gridCol w:w="851"/>
        <w:gridCol w:w="992"/>
        <w:gridCol w:w="1276"/>
        <w:gridCol w:w="850"/>
        <w:gridCol w:w="993"/>
        <w:gridCol w:w="1559"/>
        <w:gridCol w:w="1276"/>
        <w:gridCol w:w="1570"/>
      </w:tblGrid>
      <w:tr w:rsidR="00D16586" w:rsidRPr="002D3A21" w:rsidTr="00C15B3C">
        <w:tc>
          <w:tcPr>
            <w:tcW w:w="392" w:type="dxa"/>
            <w:vMerge w:val="restart"/>
          </w:tcPr>
          <w:p w:rsidR="00D16586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</w:p>
          <w:p w:rsidR="00D16586" w:rsidRPr="00976F17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  <w:r w:rsidRPr="00976F17">
              <w:rPr>
                <w:sz w:val="16"/>
                <w:szCs w:val="16"/>
              </w:rPr>
              <w:t>№</w:t>
            </w:r>
          </w:p>
          <w:p w:rsidR="00D16586" w:rsidRPr="00976F17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  <w:r w:rsidRPr="00976F17">
              <w:rPr>
                <w:sz w:val="16"/>
                <w:szCs w:val="16"/>
              </w:rPr>
              <w:t>п/п</w:t>
            </w:r>
          </w:p>
        </w:tc>
        <w:tc>
          <w:tcPr>
            <w:tcW w:w="1451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26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Должность</w:t>
            </w:r>
          </w:p>
        </w:tc>
        <w:tc>
          <w:tcPr>
            <w:tcW w:w="4525" w:type="dxa"/>
            <w:gridSpan w:val="4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Транспортные средства</w:t>
            </w:r>
          </w:p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19781B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Деклариро</w:t>
            </w:r>
            <w:proofErr w:type="spellEnd"/>
            <w:r w:rsidRPr="00976F17">
              <w:rPr>
                <w:sz w:val="20"/>
                <w:szCs w:val="20"/>
              </w:rPr>
              <w:t>-ванный</w:t>
            </w:r>
            <w:proofErr w:type="gramEnd"/>
            <w:r w:rsidRPr="00976F17">
              <w:rPr>
                <w:sz w:val="20"/>
                <w:szCs w:val="20"/>
              </w:rPr>
              <w:t xml:space="preserve"> </w:t>
            </w:r>
          </w:p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годовой доход</w:t>
            </w:r>
            <w:r w:rsidRPr="00976F17">
              <w:rPr>
                <w:rStyle w:val="a4"/>
                <w:sz w:val="20"/>
                <w:szCs w:val="20"/>
              </w:rPr>
              <w:t>1</w:t>
            </w:r>
            <w:r w:rsidRPr="00976F17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70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976F17">
              <w:rPr>
                <w:rStyle w:val="a4"/>
                <w:sz w:val="20"/>
                <w:szCs w:val="20"/>
              </w:rPr>
              <w:t>2</w:t>
            </w:r>
            <w:r w:rsidRPr="00976F17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D16586" w:rsidRPr="002D3A21" w:rsidTr="00C15B3C">
        <w:tc>
          <w:tcPr>
            <w:tcW w:w="392" w:type="dxa"/>
            <w:vMerge/>
          </w:tcPr>
          <w:p w:rsidR="00D16586" w:rsidRPr="002D3A21" w:rsidRDefault="00D16586" w:rsidP="00D515E8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1" w:type="dxa"/>
            <w:vMerge/>
          </w:tcPr>
          <w:p w:rsidR="00D16586" w:rsidRPr="002D3A21" w:rsidRDefault="00D16586" w:rsidP="00D515E8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26" w:type="dxa"/>
            <w:vMerge/>
          </w:tcPr>
          <w:p w:rsidR="00D16586" w:rsidRPr="002D3A21" w:rsidRDefault="00D16586" w:rsidP="00D515E8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65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вид объекта</w:t>
            </w:r>
          </w:p>
        </w:tc>
        <w:tc>
          <w:tcPr>
            <w:tcW w:w="1417" w:type="dxa"/>
          </w:tcPr>
          <w:p w:rsidR="00C0051E" w:rsidRDefault="008F764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C0051E">
              <w:rPr>
                <w:sz w:val="20"/>
                <w:szCs w:val="20"/>
              </w:rPr>
              <w:t>ид</w:t>
            </w:r>
          </w:p>
          <w:p w:rsidR="00D16586" w:rsidRPr="00976F17" w:rsidRDefault="00C0051E" w:rsidP="00C005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</w:t>
            </w:r>
            <w:r w:rsidR="00D16586" w:rsidRPr="00976F17">
              <w:rPr>
                <w:sz w:val="20"/>
                <w:szCs w:val="20"/>
              </w:rPr>
              <w:t>ности</w:t>
            </w:r>
          </w:p>
        </w:tc>
        <w:tc>
          <w:tcPr>
            <w:tcW w:w="851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976F17">
              <w:rPr>
                <w:sz w:val="20"/>
                <w:szCs w:val="20"/>
              </w:rPr>
              <w:t xml:space="preserve"> (</w:t>
            </w:r>
            <w:proofErr w:type="spellStart"/>
            <w:r w:rsidRPr="00976F17">
              <w:rPr>
                <w:sz w:val="20"/>
                <w:szCs w:val="20"/>
              </w:rPr>
              <w:t>кв.м</w:t>
            </w:r>
            <w:proofErr w:type="spellEnd"/>
            <w:r w:rsidRPr="00976F17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76F17"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976F17">
              <w:rPr>
                <w:sz w:val="20"/>
                <w:szCs w:val="20"/>
              </w:rPr>
              <w:t xml:space="preserve"> (</w:t>
            </w:r>
            <w:proofErr w:type="spellStart"/>
            <w:r w:rsidRPr="00976F17">
              <w:rPr>
                <w:sz w:val="20"/>
                <w:szCs w:val="20"/>
              </w:rPr>
              <w:t>кв.м</w:t>
            </w:r>
            <w:proofErr w:type="spellEnd"/>
            <w:r w:rsidRPr="00976F17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76F17"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559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70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1C5F09" w:rsidRPr="00976F17" w:rsidTr="00C15B3C">
        <w:tc>
          <w:tcPr>
            <w:tcW w:w="392" w:type="dxa"/>
          </w:tcPr>
          <w:p w:rsidR="001C5F09" w:rsidRPr="00976F17" w:rsidRDefault="00932512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51" w:type="dxa"/>
          </w:tcPr>
          <w:p w:rsidR="001C5F09" w:rsidRPr="009747D5" w:rsidRDefault="001C5F09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Колупаев С.А. </w:t>
            </w:r>
          </w:p>
        </w:tc>
        <w:tc>
          <w:tcPr>
            <w:tcW w:w="1526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</w:t>
            </w:r>
          </w:p>
        </w:tc>
        <w:tc>
          <w:tcPr>
            <w:tcW w:w="1265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1C5F09" w:rsidRPr="00976F17" w:rsidRDefault="000832B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</w:t>
            </w:r>
            <w:r w:rsidR="008F7643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60,9</w:t>
            </w:r>
          </w:p>
        </w:tc>
        <w:tc>
          <w:tcPr>
            <w:tcW w:w="992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1C5F09" w:rsidRPr="00976F17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1C5F09" w:rsidRPr="00976F17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1C5F09" w:rsidRPr="003C154B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</w:t>
            </w:r>
            <w:r w:rsidRPr="003C154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TOYOTA</w:t>
            </w:r>
            <w:r w:rsidRPr="003C154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HIGHLANDER</w:t>
            </w:r>
          </w:p>
        </w:tc>
        <w:tc>
          <w:tcPr>
            <w:tcW w:w="1276" w:type="dxa"/>
          </w:tcPr>
          <w:p w:rsidR="001C5F09" w:rsidRPr="003C154B" w:rsidRDefault="000832B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2711905,53</w:t>
            </w:r>
          </w:p>
        </w:tc>
        <w:tc>
          <w:tcPr>
            <w:tcW w:w="1570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127A2" w:rsidRPr="007A29F9" w:rsidTr="00D127A2">
        <w:trPr>
          <w:trHeight w:val="514"/>
        </w:trPr>
        <w:tc>
          <w:tcPr>
            <w:tcW w:w="392" w:type="dxa"/>
            <w:vMerge w:val="restart"/>
          </w:tcPr>
          <w:p w:rsidR="00D127A2" w:rsidRPr="00976F17" w:rsidRDefault="00D127A2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51" w:type="dxa"/>
            <w:vMerge w:val="restart"/>
          </w:tcPr>
          <w:p w:rsidR="00D127A2" w:rsidRPr="009747D5" w:rsidRDefault="00D127A2" w:rsidP="00D515E8">
            <w:pPr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Набатчиков</w:t>
            </w:r>
            <w:proofErr w:type="spellEnd"/>
            <w:r w:rsidRPr="009747D5">
              <w:rPr>
                <w:sz w:val="20"/>
                <w:szCs w:val="20"/>
              </w:rPr>
              <w:t xml:space="preserve"> Д.Н.</w:t>
            </w:r>
          </w:p>
        </w:tc>
        <w:tc>
          <w:tcPr>
            <w:tcW w:w="1526" w:type="dxa"/>
            <w:vMerge w:val="restart"/>
          </w:tcPr>
          <w:p w:rsidR="00D127A2" w:rsidRPr="00976F17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1265" w:type="dxa"/>
          </w:tcPr>
          <w:p w:rsidR="00D127A2" w:rsidRPr="00976F17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1417" w:type="dxa"/>
          </w:tcPr>
          <w:p w:rsidR="00D127A2" w:rsidRPr="00976F17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 доли в общей долевой собственности</w:t>
            </w:r>
          </w:p>
        </w:tc>
        <w:tc>
          <w:tcPr>
            <w:tcW w:w="851" w:type="dxa"/>
          </w:tcPr>
          <w:p w:rsidR="00D127A2" w:rsidRPr="00976F17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606,0</w:t>
            </w:r>
          </w:p>
        </w:tc>
        <w:tc>
          <w:tcPr>
            <w:tcW w:w="992" w:type="dxa"/>
          </w:tcPr>
          <w:p w:rsidR="00D127A2" w:rsidRPr="00976F17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127A2" w:rsidRPr="00976F17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D127A2" w:rsidRPr="00976F17" w:rsidRDefault="00D127A2" w:rsidP="0087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D127A2" w:rsidRPr="00976F17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  <w:p w:rsidR="00D127A2" w:rsidRPr="00976F17" w:rsidRDefault="00D127A2" w:rsidP="003C3A2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D127A2" w:rsidRPr="00976F17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  <w:p w:rsidR="00D127A2" w:rsidRPr="00976F17" w:rsidRDefault="00D127A2" w:rsidP="005323AD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</w:tcPr>
          <w:p w:rsidR="00D127A2" w:rsidRPr="00D127A2" w:rsidRDefault="00D127A2" w:rsidP="00D127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</w:t>
            </w:r>
            <w:r w:rsidRPr="00D127A2"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м</w:t>
            </w:r>
            <w:r w:rsidRPr="00D127A2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Kia</w:t>
            </w:r>
            <w:r w:rsidRPr="00D127A2">
              <w:rPr>
                <w:sz w:val="20"/>
                <w:szCs w:val="20"/>
                <w:lang w:val="en-US"/>
              </w:rPr>
              <w:t xml:space="preserve">, </w:t>
            </w:r>
            <w:proofErr w:type="gramStart"/>
            <w:r>
              <w:rPr>
                <w:sz w:val="20"/>
                <w:szCs w:val="20"/>
                <w:lang w:val="en-US"/>
              </w:rPr>
              <w:t>CEED</w:t>
            </w:r>
            <w:r w:rsidRPr="00D127A2">
              <w:rPr>
                <w:sz w:val="20"/>
                <w:szCs w:val="20"/>
                <w:lang w:val="en-US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SW</w:t>
            </w:r>
            <w:proofErr w:type="gramEnd"/>
            <w:r w:rsidRPr="00D127A2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JD</w:t>
            </w:r>
          </w:p>
        </w:tc>
        <w:tc>
          <w:tcPr>
            <w:tcW w:w="1276" w:type="dxa"/>
            <w:vMerge w:val="restart"/>
          </w:tcPr>
          <w:p w:rsidR="00D127A2" w:rsidRPr="009747D5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1546754,21</w:t>
            </w:r>
          </w:p>
        </w:tc>
        <w:tc>
          <w:tcPr>
            <w:tcW w:w="1570" w:type="dxa"/>
            <w:vMerge w:val="restart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127A2" w:rsidRPr="007A29F9" w:rsidTr="00C15B3C">
        <w:trPr>
          <w:trHeight w:val="513"/>
        </w:trPr>
        <w:tc>
          <w:tcPr>
            <w:tcW w:w="392" w:type="dxa"/>
            <w:vMerge/>
          </w:tcPr>
          <w:p w:rsidR="00D127A2" w:rsidRDefault="00D127A2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127A2" w:rsidRPr="009747D5" w:rsidRDefault="00D127A2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 доли в общей долевой собственности</w:t>
            </w:r>
          </w:p>
        </w:tc>
        <w:tc>
          <w:tcPr>
            <w:tcW w:w="851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122,1</w:t>
            </w:r>
          </w:p>
        </w:tc>
        <w:tc>
          <w:tcPr>
            <w:tcW w:w="992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D127A2" w:rsidRDefault="00D127A2" w:rsidP="0087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127A2" w:rsidRDefault="00D127A2" w:rsidP="003C3A2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127A2" w:rsidRDefault="00D127A2" w:rsidP="005323AD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Мотоцикл Урал, М67-36</w:t>
            </w:r>
          </w:p>
        </w:tc>
        <w:tc>
          <w:tcPr>
            <w:tcW w:w="1276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127A2" w:rsidRPr="007A29F9" w:rsidTr="00C15B3C">
        <w:tc>
          <w:tcPr>
            <w:tcW w:w="392" w:type="dxa"/>
            <w:vMerge/>
          </w:tcPr>
          <w:p w:rsidR="00D127A2" w:rsidRPr="00D127A2" w:rsidRDefault="00D127A2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127A2" w:rsidRPr="00D127A2" w:rsidRDefault="00D127A2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127A2" w:rsidRP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127A2" w:rsidRPr="00976F17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127A2" w:rsidRPr="00976F17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127A2" w:rsidRPr="00976F17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62,7</w:t>
            </w:r>
          </w:p>
        </w:tc>
        <w:tc>
          <w:tcPr>
            <w:tcW w:w="992" w:type="dxa"/>
          </w:tcPr>
          <w:p w:rsidR="00D127A2" w:rsidRPr="00976F17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D127A2" w:rsidRPr="00976F17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127A2" w:rsidRPr="00976F17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127A2" w:rsidRPr="00976F17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127A2" w:rsidRPr="00CC17E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127A2" w:rsidRPr="00CC17E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127A2" w:rsidRPr="007A29F9" w:rsidTr="000B669B">
        <w:trPr>
          <w:trHeight w:val="514"/>
        </w:trPr>
        <w:tc>
          <w:tcPr>
            <w:tcW w:w="392" w:type="dxa"/>
            <w:vMerge/>
          </w:tcPr>
          <w:p w:rsidR="00D127A2" w:rsidRPr="007A29F9" w:rsidRDefault="00D127A2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 w:val="restart"/>
          </w:tcPr>
          <w:p w:rsidR="00D127A2" w:rsidRPr="009747D5" w:rsidRDefault="00D127A2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  <w:p w:rsidR="00D127A2" w:rsidRPr="009747D5" w:rsidRDefault="00D127A2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 w:val="restart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1417" w:type="dxa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 доли в общей долевой собственности</w:t>
            </w:r>
          </w:p>
        </w:tc>
        <w:tc>
          <w:tcPr>
            <w:tcW w:w="851" w:type="dxa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606,0</w:t>
            </w:r>
          </w:p>
        </w:tc>
        <w:tc>
          <w:tcPr>
            <w:tcW w:w="992" w:type="dxa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127A2" w:rsidRPr="007A29F9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D127A2" w:rsidRPr="007A29F9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62,7</w:t>
            </w:r>
          </w:p>
        </w:tc>
        <w:tc>
          <w:tcPr>
            <w:tcW w:w="993" w:type="dxa"/>
            <w:vMerge w:val="restart"/>
          </w:tcPr>
          <w:p w:rsidR="00D127A2" w:rsidRPr="007A29F9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D127A2" w:rsidRPr="007A29F9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  <w:vMerge w:val="restart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127A2" w:rsidRPr="007A29F9" w:rsidTr="00C15B3C">
        <w:trPr>
          <w:trHeight w:val="513"/>
        </w:trPr>
        <w:tc>
          <w:tcPr>
            <w:tcW w:w="392" w:type="dxa"/>
            <w:vMerge/>
          </w:tcPr>
          <w:p w:rsidR="00D127A2" w:rsidRPr="007A29F9" w:rsidRDefault="00D127A2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D127A2" w:rsidRPr="009747D5" w:rsidRDefault="00D127A2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 доли в общей долевой собственности</w:t>
            </w:r>
          </w:p>
        </w:tc>
        <w:tc>
          <w:tcPr>
            <w:tcW w:w="851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122,1</w:t>
            </w:r>
          </w:p>
        </w:tc>
        <w:tc>
          <w:tcPr>
            <w:tcW w:w="992" w:type="dxa"/>
          </w:tcPr>
          <w:p w:rsidR="00D127A2" w:rsidRDefault="00D127A2" w:rsidP="000B66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127A2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127A2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127A2" w:rsidRPr="007A29F9" w:rsidTr="000B669B">
        <w:trPr>
          <w:cantSplit/>
          <w:trHeight w:val="514"/>
        </w:trPr>
        <w:tc>
          <w:tcPr>
            <w:tcW w:w="392" w:type="dxa"/>
            <w:vMerge/>
          </w:tcPr>
          <w:p w:rsidR="00D127A2" w:rsidRPr="007A29F9" w:rsidRDefault="00D127A2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 w:val="restart"/>
          </w:tcPr>
          <w:p w:rsidR="00D127A2" w:rsidRPr="009747D5" w:rsidRDefault="00D127A2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526" w:type="dxa"/>
            <w:vMerge w:val="restart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1417" w:type="dxa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 доли в общей долевой собственности</w:t>
            </w:r>
          </w:p>
        </w:tc>
        <w:tc>
          <w:tcPr>
            <w:tcW w:w="851" w:type="dxa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606,0</w:t>
            </w:r>
          </w:p>
        </w:tc>
        <w:tc>
          <w:tcPr>
            <w:tcW w:w="992" w:type="dxa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127A2" w:rsidRPr="007A29F9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D127A2" w:rsidRPr="007A29F9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62,7</w:t>
            </w:r>
          </w:p>
        </w:tc>
        <w:tc>
          <w:tcPr>
            <w:tcW w:w="993" w:type="dxa"/>
            <w:vMerge w:val="restart"/>
          </w:tcPr>
          <w:p w:rsidR="00D127A2" w:rsidRPr="007A29F9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  <w:vMerge w:val="restart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127A2" w:rsidRPr="007A29F9" w:rsidTr="00C15B3C">
        <w:trPr>
          <w:cantSplit/>
          <w:trHeight w:val="513"/>
        </w:trPr>
        <w:tc>
          <w:tcPr>
            <w:tcW w:w="392" w:type="dxa"/>
            <w:vMerge/>
          </w:tcPr>
          <w:p w:rsidR="00D127A2" w:rsidRPr="007A29F9" w:rsidRDefault="00D127A2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D127A2" w:rsidRPr="009747D5" w:rsidRDefault="00D127A2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 доли в общей долевой собственности</w:t>
            </w:r>
          </w:p>
        </w:tc>
        <w:tc>
          <w:tcPr>
            <w:tcW w:w="851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122,1</w:t>
            </w:r>
          </w:p>
        </w:tc>
        <w:tc>
          <w:tcPr>
            <w:tcW w:w="992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127A2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127A2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127A2" w:rsidRPr="007A29F9" w:rsidTr="000B669B">
        <w:trPr>
          <w:cantSplit/>
          <w:trHeight w:val="514"/>
        </w:trPr>
        <w:tc>
          <w:tcPr>
            <w:tcW w:w="392" w:type="dxa"/>
            <w:vMerge/>
          </w:tcPr>
          <w:p w:rsidR="00D127A2" w:rsidRPr="007A29F9" w:rsidRDefault="00D127A2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 w:val="restart"/>
          </w:tcPr>
          <w:p w:rsidR="00D127A2" w:rsidRPr="009747D5" w:rsidRDefault="00D127A2" w:rsidP="00D515E8">
            <w:pPr>
              <w:rPr>
                <w:sz w:val="20"/>
                <w:szCs w:val="20"/>
                <w:lang w:val="en-US"/>
              </w:rPr>
            </w:pPr>
            <w:r w:rsidRPr="009747D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6" w:type="dxa"/>
            <w:vMerge w:val="restart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1417" w:type="dxa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 доли в общей долевой собственности</w:t>
            </w:r>
          </w:p>
        </w:tc>
        <w:tc>
          <w:tcPr>
            <w:tcW w:w="851" w:type="dxa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606,0</w:t>
            </w:r>
          </w:p>
        </w:tc>
        <w:tc>
          <w:tcPr>
            <w:tcW w:w="992" w:type="dxa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127A2" w:rsidRPr="007A29F9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D127A2" w:rsidRPr="007A29F9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62,7</w:t>
            </w:r>
          </w:p>
        </w:tc>
        <w:tc>
          <w:tcPr>
            <w:tcW w:w="993" w:type="dxa"/>
            <w:vMerge w:val="restart"/>
          </w:tcPr>
          <w:p w:rsidR="00D127A2" w:rsidRPr="007A29F9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  <w:vMerge w:val="restart"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127A2" w:rsidRPr="007A29F9" w:rsidTr="00C15B3C">
        <w:trPr>
          <w:cantSplit/>
          <w:trHeight w:val="513"/>
        </w:trPr>
        <w:tc>
          <w:tcPr>
            <w:tcW w:w="392" w:type="dxa"/>
            <w:vMerge/>
          </w:tcPr>
          <w:p w:rsidR="00D127A2" w:rsidRPr="007A29F9" w:rsidRDefault="00D127A2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D127A2" w:rsidRPr="009747D5" w:rsidRDefault="00D127A2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127A2" w:rsidRPr="00296F6D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417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 доли в общей долевой собственности</w:t>
            </w:r>
          </w:p>
        </w:tc>
        <w:tc>
          <w:tcPr>
            <w:tcW w:w="851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122,1</w:t>
            </w:r>
          </w:p>
        </w:tc>
        <w:tc>
          <w:tcPr>
            <w:tcW w:w="992" w:type="dxa"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127A2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127A2" w:rsidRDefault="00D127A2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127A2" w:rsidRDefault="00D127A2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E317E7" w:rsidRPr="007A29F9" w:rsidTr="00C15B3C">
        <w:tc>
          <w:tcPr>
            <w:tcW w:w="392" w:type="dxa"/>
            <w:vMerge w:val="restart"/>
          </w:tcPr>
          <w:p w:rsidR="00E317E7" w:rsidRPr="001C5F09" w:rsidRDefault="00E317E7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51" w:type="dxa"/>
            <w:vMerge w:val="restart"/>
          </w:tcPr>
          <w:p w:rsidR="00E317E7" w:rsidRPr="009747D5" w:rsidRDefault="00E317E7" w:rsidP="00D515E8">
            <w:pPr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Кокин</w:t>
            </w:r>
            <w:proofErr w:type="spellEnd"/>
            <w:r w:rsidRPr="009747D5">
              <w:rPr>
                <w:sz w:val="20"/>
                <w:szCs w:val="20"/>
              </w:rPr>
              <w:t xml:space="preserve"> В.А.</w:t>
            </w:r>
          </w:p>
        </w:tc>
        <w:tc>
          <w:tcPr>
            <w:tcW w:w="1526" w:type="dxa"/>
            <w:vMerge w:val="restart"/>
          </w:tcPr>
          <w:p w:rsidR="00E317E7" w:rsidRPr="00976F17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1265" w:type="dxa"/>
            <w:vMerge w:val="restart"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Хозблок</w:t>
            </w:r>
            <w:proofErr w:type="spellEnd"/>
          </w:p>
          <w:p w:rsidR="00E317E7" w:rsidRPr="00D4177F" w:rsidRDefault="00E317E7" w:rsidP="008F76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vMerge w:val="restart"/>
          </w:tcPr>
          <w:p w:rsidR="00E317E7" w:rsidRPr="000832B8" w:rsidRDefault="00E317E7" w:rsidP="00DB2CFE">
            <w:pPr>
              <w:tabs>
                <w:tab w:val="center" w:pos="317"/>
              </w:tabs>
              <w:rPr>
                <w:sz w:val="20"/>
                <w:szCs w:val="20"/>
              </w:rPr>
            </w:pPr>
            <w:r w:rsidRPr="000832B8">
              <w:rPr>
                <w:sz w:val="20"/>
                <w:szCs w:val="20"/>
              </w:rPr>
              <w:tab/>
              <w:t>21,4</w:t>
            </w:r>
          </w:p>
        </w:tc>
        <w:tc>
          <w:tcPr>
            <w:tcW w:w="992" w:type="dxa"/>
            <w:vMerge w:val="restart"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E317E7" w:rsidRPr="00D4177F" w:rsidRDefault="00E317E7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41,2</w:t>
            </w:r>
          </w:p>
        </w:tc>
        <w:tc>
          <w:tcPr>
            <w:tcW w:w="993" w:type="dxa"/>
          </w:tcPr>
          <w:p w:rsidR="00E317E7" w:rsidRPr="00D4177F" w:rsidRDefault="00E317E7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E317E7" w:rsidRDefault="00E317E7" w:rsidP="00D515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  <w:lang w:val="en-US"/>
              </w:rPr>
              <w:t>CHEVROLET NIVA</w:t>
            </w:r>
          </w:p>
          <w:p w:rsidR="00E317E7" w:rsidRPr="007A29F9" w:rsidRDefault="00E317E7" w:rsidP="00D515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212300-55</w:t>
            </w:r>
          </w:p>
        </w:tc>
        <w:tc>
          <w:tcPr>
            <w:tcW w:w="1276" w:type="dxa"/>
            <w:vMerge w:val="restart"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1651235,51</w:t>
            </w:r>
          </w:p>
        </w:tc>
        <w:tc>
          <w:tcPr>
            <w:tcW w:w="1570" w:type="dxa"/>
            <w:vMerge w:val="restart"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317E7" w:rsidRPr="007A29F9" w:rsidTr="00E317E7">
        <w:trPr>
          <w:trHeight w:val="72"/>
        </w:trPr>
        <w:tc>
          <w:tcPr>
            <w:tcW w:w="392" w:type="dxa"/>
            <w:vMerge/>
          </w:tcPr>
          <w:p w:rsidR="00E317E7" w:rsidRPr="007A29F9" w:rsidRDefault="00E317E7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E317E7" w:rsidRPr="009747D5" w:rsidRDefault="00E317E7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E317E7" w:rsidRPr="00D4177F" w:rsidRDefault="00E317E7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62,6</w:t>
            </w:r>
          </w:p>
        </w:tc>
        <w:tc>
          <w:tcPr>
            <w:tcW w:w="993" w:type="dxa"/>
          </w:tcPr>
          <w:p w:rsidR="00E317E7" w:rsidRPr="00D4177F" w:rsidRDefault="00E317E7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КМЗ 828420</w:t>
            </w:r>
          </w:p>
        </w:tc>
        <w:tc>
          <w:tcPr>
            <w:tcW w:w="1276" w:type="dxa"/>
            <w:vMerge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E317E7" w:rsidRPr="007A29F9" w:rsidTr="00C15B3C">
        <w:trPr>
          <w:trHeight w:val="72"/>
        </w:trPr>
        <w:tc>
          <w:tcPr>
            <w:tcW w:w="392" w:type="dxa"/>
            <w:vMerge/>
          </w:tcPr>
          <w:p w:rsidR="00E317E7" w:rsidRPr="007A29F9" w:rsidRDefault="00E317E7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E317E7" w:rsidRPr="009747D5" w:rsidRDefault="00E317E7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(гаражный)</w:t>
            </w:r>
          </w:p>
        </w:tc>
        <w:tc>
          <w:tcPr>
            <w:tcW w:w="850" w:type="dxa"/>
          </w:tcPr>
          <w:p w:rsidR="00E317E7" w:rsidRDefault="00E317E7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21,4</w:t>
            </w:r>
          </w:p>
        </w:tc>
        <w:tc>
          <w:tcPr>
            <w:tcW w:w="993" w:type="dxa"/>
          </w:tcPr>
          <w:p w:rsidR="00E317E7" w:rsidRDefault="00E317E7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E317E7" w:rsidRPr="007A29F9" w:rsidTr="00E317E7">
        <w:trPr>
          <w:trHeight w:val="196"/>
        </w:trPr>
        <w:tc>
          <w:tcPr>
            <w:tcW w:w="392" w:type="dxa"/>
            <w:vMerge/>
          </w:tcPr>
          <w:p w:rsidR="00E317E7" w:rsidRPr="007A29F9" w:rsidRDefault="00E317E7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 w:val="restart"/>
          </w:tcPr>
          <w:p w:rsidR="00E317E7" w:rsidRPr="009747D5" w:rsidRDefault="00E317E7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526" w:type="dxa"/>
            <w:vMerge w:val="restart"/>
          </w:tcPr>
          <w:p w:rsidR="00E317E7" w:rsidRPr="007A29F9" w:rsidRDefault="00E317E7" w:rsidP="00D515E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:rsidR="00E317E7" w:rsidRPr="00A0340F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62,6</w:t>
            </w:r>
          </w:p>
        </w:tc>
        <w:tc>
          <w:tcPr>
            <w:tcW w:w="992" w:type="dxa"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E317E7" w:rsidRPr="00DF099A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E317E7" w:rsidRPr="00DF099A" w:rsidRDefault="00E317E7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E317E7" w:rsidRPr="00DF099A" w:rsidRDefault="00E317E7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E317E7" w:rsidRPr="00D4177F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151755,60</w:t>
            </w:r>
          </w:p>
        </w:tc>
        <w:tc>
          <w:tcPr>
            <w:tcW w:w="1570" w:type="dxa"/>
            <w:vMerge w:val="restart"/>
          </w:tcPr>
          <w:p w:rsidR="00E317E7" w:rsidRPr="00DF099A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317E7" w:rsidRPr="007A29F9" w:rsidTr="00C15B3C">
        <w:trPr>
          <w:trHeight w:val="195"/>
        </w:trPr>
        <w:tc>
          <w:tcPr>
            <w:tcW w:w="392" w:type="dxa"/>
            <w:vMerge/>
          </w:tcPr>
          <w:p w:rsidR="00E317E7" w:rsidRPr="007A29F9" w:rsidRDefault="00E317E7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E317E7" w:rsidRPr="009747D5" w:rsidRDefault="00E317E7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E317E7" w:rsidRPr="007A29F9" w:rsidRDefault="00E317E7" w:rsidP="00D515E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1417" w:type="dxa"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992" w:type="dxa"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317E7" w:rsidRDefault="00E317E7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317E7" w:rsidRDefault="00E317E7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E317E7" w:rsidRPr="007A29F9" w:rsidTr="00C15B3C">
        <w:trPr>
          <w:trHeight w:val="195"/>
        </w:trPr>
        <w:tc>
          <w:tcPr>
            <w:tcW w:w="392" w:type="dxa"/>
            <w:vMerge/>
          </w:tcPr>
          <w:p w:rsidR="00E317E7" w:rsidRPr="007A29F9" w:rsidRDefault="00E317E7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E317E7" w:rsidRPr="009747D5" w:rsidRDefault="00E317E7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E317E7" w:rsidRPr="007A29F9" w:rsidRDefault="00E317E7" w:rsidP="00D515E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дом</w:t>
            </w:r>
          </w:p>
        </w:tc>
        <w:tc>
          <w:tcPr>
            <w:tcW w:w="1417" w:type="dxa"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39,3</w:t>
            </w:r>
          </w:p>
        </w:tc>
        <w:tc>
          <w:tcPr>
            <w:tcW w:w="992" w:type="dxa"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317E7" w:rsidRDefault="00E317E7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317E7" w:rsidRDefault="00E317E7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E317E7" w:rsidRDefault="00E317E7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0022F8" w:rsidRPr="007A29F9" w:rsidTr="000022F8">
        <w:trPr>
          <w:trHeight w:val="221"/>
        </w:trPr>
        <w:tc>
          <w:tcPr>
            <w:tcW w:w="392" w:type="dxa"/>
            <w:vMerge w:val="restart"/>
          </w:tcPr>
          <w:p w:rsidR="000022F8" w:rsidRPr="001C5F09" w:rsidRDefault="000022F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51" w:type="dxa"/>
            <w:vMerge w:val="restart"/>
          </w:tcPr>
          <w:p w:rsidR="000022F8" w:rsidRDefault="000022F8" w:rsidP="00D515E8">
            <w:pPr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Фалькова</w:t>
            </w:r>
            <w:proofErr w:type="spellEnd"/>
            <w:r w:rsidRPr="009747D5">
              <w:rPr>
                <w:sz w:val="20"/>
                <w:szCs w:val="20"/>
              </w:rPr>
              <w:t xml:space="preserve"> И.А.</w:t>
            </w:r>
          </w:p>
          <w:p w:rsidR="000022F8" w:rsidRPr="009747D5" w:rsidRDefault="000022F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 w:val="restart"/>
          </w:tcPr>
          <w:p w:rsidR="000022F8" w:rsidRPr="007A29F9" w:rsidRDefault="000022F8" w:rsidP="00C15B3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1265" w:type="dxa"/>
          </w:tcPr>
          <w:p w:rsidR="000022F8" w:rsidRPr="00DF099A" w:rsidRDefault="000022F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0022F8" w:rsidRPr="00D4177F" w:rsidRDefault="000022F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0022F8" w:rsidRPr="00D4177F" w:rsidRDefault="000022F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</w:t>
            </w:r>
          </w:p>
        </w:tc>
        <w:tc>
          <w:tcPr>
            <w:tcW w:w="992" w:type="dxa"/>
          </w:tcPr>
          <w:p w:rsidR="000022F8" w:rsidRPr="00D4177F" w:rsidRDefault="000022F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0022F8" w:rsidRPr="007500D4" w:rsidRDefault="000022F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0022F8" w:rsidRPr="007500D4" w:rsidRDefault="000022F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0022F8" w:rsidRPr="007500D4" w:rsidRDefault="000022F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0022F8" w:rsidRPr="007500D4" w:rsidRDefault="000022F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0022F8" w:rsidRPr="00DF099A" w:rsidRDefault="000022F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1564241,37</w:t>
            </w:r>
          </w:p>
        </w:tc>
        <w:tc>
          <w:tcPr>
            <w:tcW w:w="1570" w:type="dxa"/>
            <w:vMerge w:val="restart"/>
          </w:tcPr>
          <w:p w:rsidR="000022F8" w:rsidRPr="007500D4" w:rsidRDefault="000022F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22F8" w:rsidRPr="007A29F9" w:rsidTr="00C15B3C">
        <w:trPr>
          <w:trHeight w:val="221"/>
        </w:trPr>
        <w:tc>
          <w:tcPr>
            <w:tcW w:w="392" w:type="dxa"/>
            <w:vMerge/>
          </w:tcPr>
          <w:p w:rsidR="000022F8" w:rsidRDefault="000022F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0022F8" w:rsidRPr="009747D5" w:rsidRDefault="000022F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0022F8" w:rsidRDefault="000022F8" w:rsidP="00C15B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0022F8" w:rsidRDefault="000022F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0022F8" w:rsidRDefault="000022F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0022F8" w:rsidRDefault="000022F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70,7</w:t>
            </w:r>
          </w:p>
        </w:tc>
        <w:tc>
          <w:tcPr>
            <w:tcW w:w="992" w:type="dxa"/>
          </w:tcPr>
          <w:p w:rsidR="000022F8" w:rsidRDefault="000022F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0022F8" w:rsidRDefault="000022F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022F8" w:rsidRDefault="000022F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022F8" w:rsidRDefault="000022F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022F8" w:rsidRDefault="000022F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022F8" w:rsidRDefault="000022F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0022F8" w:rsidRDefault="000022F8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RPr="00296F6D" w:rsidTr="00C15B3C">
        <w:trPr>
          <w:trHeight w:val="871"/>
        </w:trPr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51" w:type="dxa"/>
            <w:vMerge w:val="restart"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Дмитриева Т.Г.</w:t>
            </w:r>
          </w:p>
        </w:tc>
        <w:tc>
          <w:tcPr>
            <w:tcW w:w="1526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 земельный участок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 доли в общей долевой собственности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690,0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56,3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D515E8" w:rsidRDefault="00997F2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684772,00</w:t>
            </w:r>
          </w:p>
        </w:tc>
        <w:tc>
          <w:tcPr>
            <w:tcW w:w="1570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15E8" w:rsidRPr="00296F6D" w:rsidTr="00C15B3C">
        <w:trPr>
          <w:trHeight w:val="279"/>
        </w:trPr>
        <w:tc>
          <w:tcPr>
            <w:tcW w:w="392" w:type="dxa"/>
            <w:vMerge/>
          </w:tcPr>
          <w:p w:rsidR="00D515E8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дом</w:t>
            </w:r>
          </w:p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(жилой)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 доли в общей долевой соб</w:t>
            </w:r>
            <w:r>
              <w:rPr>
                <w:sz w:val="20"/>
                <w:szCs w:val="20"/>
              </w:rPr>
              <w:lastRenderedPageBreak/>
              <w:t>ственности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36,0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D515E8" w:rsidRDefault="00257B1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(под гара</w:t>
            </w:r>
            <w:r>
              <w:rPr>
                <w:sz w:val="20"/>
                <w:szCs w:val="20"/>
              </w:rPr>
              <w:lastRenderedPageBreak/>
              <w:t>жом)</w:t>
            </w:r>
          </w:p>
        </w:tc>
        <w:tc>
          <w:tcPr>
            <w:tcW w:w="850" w:type="dxa"/>
          </w:tcPr>
          <w:p w:rsidR="00D515E8" w:rsidRDefault="00257B11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lastRenderedPageBreak/>
              <w:t>16,4</w:t>
            </w:r>
          </w:p>
        </w:tc>
        <w:tc>
          <w:tcPr>
            <w:tcW w:w="993" w:type="dxa"/>
          </w:tcPr>
          <w:p w:rsidR="00D515E8" w:rsidRDefault="00257B11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RPr="00296F6D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31,3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RPr="00296F6D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16,4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B2CFE" w:rsidRPr="00296F6D" w:rsidTr="00C15B3C">
        <w:trPr>
          <w:trHeight w:val="690"/>
        </w:trPr>
        <w:tc>
          <w:tcPr>
            <w:tcW w:w="392" w:type="dxa"/>
            <w:vMerge/>
          </w:tcPr>
          <w:p w:rsidR="00DB2CFE" w:rsidRPr="00A72F3C" w:rsidRDefault="00DB2CF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DB2CFE" w:rsidRPr="009747D5" w:rsidRDefault="00DB2CFE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526" w:type="dxa"/>
            <w:vMerge w:val="restart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B2CFE" w:rsidRDefault="00DB2CFE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 земельный участок</w:t>
            </w:r>
          </w:p>
        </w:tc>
        <w:tc>
          <w:tcPr>
            <w:tcW w:w="1417" w:type="dxa"/>
          </w:tcPr>
          <w:p w:rsidR="00DB2CFE" w:rsidRDefault="00DB2CFE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B2CFE" w:rsidRDefault="00DB2CFE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612,0</w:t>
            </w:r>
          </w:p>
        </w:tc>
        <w:tc>
          <w:tcPr>
            <w:tcW w:w="992" w:type="dxa"/>
          </w:tcPr>
          <w:p w:rsidR="00DB2CFE" w:rsidRDefault="00DB2CFE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B2CFE" w:rsidRDefault="008F764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850" w:type="dxa"/>
          </w:tcPr>
          <w:p w:rsidR="00DB2CFE" w:rsidRDefault="008F7643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690,0</w:t>
            </w:r>
          </w:p>
        </w:tc>
        <w:tc>
          <w:tcPr>
            <w:tcW w:w="993" w:type="dxa"/>
          </w:tcPr>
          <w:p w:rsidR="00DB2CFE" w:rsidRDefault="004A12B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ВАЗ - 2107</w:t>
            </w:r>
          </w:p>
        </w:tc>
        <w:tc>
          <w:tcPr>
            <w:tcW w:w="1276" w:type="dxa"/>
            <w:vMerge w:val="restart"/>
          </w:tcPr>
          <w:p w:rsidR="00DB2CFE" w:rsidRDefault="00EE140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849083,24</w:t>
            </w:r>
          </w:p>
        </w:tc>
        <w:tc>
          <w:tcPr>
            <w:tcW w:w="1570" w:type="dxa"/>
            <w:vMerge w:val="restart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B2CFE" w:rsidRPr="00296F6D" w:rsidTr="00C15B3C">
        <w:tc>
          <w:tcPr>
            <w:tcW w:w="392" w:type="dxa"/>
            <w:vMerge/>
          </w:tcPr>
          <w:p w:rsidR="00DB2CFE" w:rsidRPr="00A72F3C" w:rsidRDefault="00DB2CF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B2CFE" w:rsidRPr="009747D5" w:rsidRDefault="00DB2CFE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B2CFE" w:rsidRDefault="00DB2CFE" w:rsidP="00EE14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Садовый </w:t>
            </w:r>
            <w:r w:rsidR="00EE1401">
              <w:rPr>
                <w:sz w:val="20"/>
                <w:szCs w:val="20"/>
              </w:rPr>
              <w:t>дом</w:t>
            </w:r>
          </w:p>
        </w:tc>
        <w:tc>
          <w:tcPr>
            <w:tcW w:w="1417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</w:t>
            </w:r>
          </w:p>
        </w:tc>
        <w:tc>
          <w:tcPr>
            <w:tcW w:w="992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B2CFE" w:rsidRDefault="008F764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дом         (жилой)</w:t>
            </w:r>
          </w:p>
        </w:tc>
        <w:tc>
          <w:tcPr>
            <w:tcW w:w="850" w:type="dxa"/>
          </w:tcPr>
          <w:p w:rsidR="00DB2CFE" w:rsidRDefault="008F7643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36,0</w:t>
            </w:r>
          </w:p>
        </w:tc>
        <w:tc>
          <w:tcPr>
            <w:tcW w:w="993" w:type="dxa"/>
          </w:tcPr>
          <w:p w:rsidR="00DB2CFE" w:rsidRDefault="004A12B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B2CFE" w:rsidRPr="00296F6D" w:rsidTr="00C15B3C">
        <w:tc>
          <w:tcPr>
            <w:tcW w:w="392" w:type="dxa"/>
            <w:vMerge/>
          </w:tcPr>
          <w:p w:rsidR="00DB2CFE" w:rsidRPr="00A72F3C" w:rsidRDefault="00DB2CF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B2CFE" w:rsidRPr="009747D5" w:rsidRDefault="00DB2CFE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56,3</w:t>
            </w:r>
          </w:p>
        </w:tc>
        <w:tc>
          <w:tcPr>
            <w:tcW w:w="992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B2CFE" w:rsidRDefault="00257B1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(под гаражом)</w:t>
            </w:r>
          </w:p>
        </w:tc>
        <w:tc>
          <w:tcPr>
            <w:tcW w:w="850" w:type="dxa"/>
          </w:tcPr>
          <w:p w:rsidR="00DB2CFE" w:rsidRDefault="00257B11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22,5</w:t>
            </w:r>
          </w:p>
        </w:tc>
        <w:tc>
          <w:tcPr>
            <w:tcW w:w="993" w:type="dxa"/>
          </w:tcPr>
          <w:p w:rsidR="00DB2CFE" w:rsidRDefault="00257B11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B2CFE" w:rsidRPr="00296F6D" w:rsidTr="00C15B3C">
        <w:tc>
          <w:tcPr>
            <w:tcW w:w="392" w:type="dxa"/>
            <w:vMerge/>
          </w:tcPr>
          <w:p w:rsidR="00DB2CFE" w:rsidRPr="00A72F3C" w:rsidRDefault="00DB2CF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B2CFE" w:rsidRPr="009747D5" w:rsidRDefault="00DB2CFE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22,5</w:t>
            </w:r>
          </w:p>
        </w:tc>
        <w:tc>
          <w:tcPr>
            <w:tcW w:w="992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B2CFE" w:rsidRDefault="00DB2CFE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B2CFE" w:rsidRDefault="00DB2CFE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3F05E6" w:rsidRPr="00296F6D" w:rsidTr="00C15B3C">
        <w:tc>
          <w:tcPr>
            <w:tcW w:w="392" w:type="dxa"/>
            <w:vMerge w:val="restart"/>
          </w:tcPr>
          <w:p w:rsidR="003F05E6" w:rsidRPr="00A72F3C" w:rsidRDefault="003F05E6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51" w:type="dxa"/>
            <w:vMerge w:val="restart"/>
          </w:tcPr>
          <w:p w:rsidR="003F05E6" w:rsidRPr="009747D5" w:rsidRDefault="003F05E6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Жуков А.А.</w:t>
            </w:r>
          </w:p>
        </w:tc>
        <w:tc>
          <w:tcPr>
            <w:tcW w:w="1526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 собственность</w:t>
            </w:r>
          </w:p>
          <w:p w:rsidR="003F05E6" w:rsidRPr="007E6878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69,1</w:t>
            </w:r>
          </w:p>
        </w:tc>
        <w:tc>
          <w:tcPr>
            <w:tcW w:w="992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(под гараж)</w:t>
            </w:r>
          </w:p>
          <w:p w:rsidR="003F05E6" w:rsidRDefault="003F05E6" w:rsidP="00DB7C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37,0</w:t>
            </w:r>
          </w:p>
          <w:p w:rsidR="003F05E6" w:rsidRDefault="003F05E6" w:rsidP="0064657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  <w:p w:rsidR="003F05E6" w:rsidRDefault="003F05E6" w:rsidP="00AD150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3F05E6" w:rsidRPr="00EE1401" w:rsidRDefault="003F05E6" w:rsidP="00EE14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УАЗ Патриот</w:t>
            </w:r>
          </w:p>
        </w:tc>
        <w:tc>
          <w:tcPr>
            <w:tcW w:w="1276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752148,05</w:t>
            </w:r>
          </w:p>
        </w:tc>
        <w:tc>
          <w:tcPr>
            <w:tcW w:w="1570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F05E6" w:rsidRPr="00296F6D" w:rsidTr="00C15B3C">
        <w:tc>
          <w:tcPr>
            <w:tcW w:w="392" w:type="dxa"/>
            <w:vMerge/>
          </w:tcPr>
          <w:p w:rsidR="003F05E6" w:rsidRPr="00A72F3C" w:rsidRDefault="003F05E6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F05E6" w:rsidRPr="009747D5" w:rsidRDefault="003F05E6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3F05E6" w:rsidRPr="007E6878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37,0</w:t>
            </w:r>
          </w:p>
        </w:tc>
        <w:tc>
          <w:tcPr>
            <w:tcW w:w="992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3F05E6" w:rsidRPr="00296F6D" w:rsidTr="003F05E6">
        <w:trPr>
          <w:trHeight w:val="293"/>
        </w:trPr>
        <w:tc>
          <w:tcPr>
            <w:tcW w:w="392" w:type="dxa"/>
            <w:vMerge/>
          </w:tcPr>
          <w:p w:rsidR="003F05E6" w:rsidRPr="00A72F3C" w:rsidRDefault="003F05E6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3F05E6" w:rsidRPr="009747D5" w:rsidRDefault="003F05E6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526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 собственность</w:t>
            </w:r>
          </w:p>
          <w:p w:rsidR="003F05E6" w:rsidRPr="007E6878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69,1</w:t>
            </w:r>
          </w:p>
        </w:tc>
        <w:tc>
          <w:tcPr>
            <w:tcW w:w="992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850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37,0</w:t>
            </w:r>
          </w:p>
        </w:tc>
        <w:tc>
          <w:tcPr>
            <w:tcW w:w="993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122611,04</w:t>
            </w:r>
          </w:p>
        </w:tc>
        <w:tc>
          <w:tcPr>
            <w:tcW w:w="1570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F05E6" w:rsidRPr="00296F6D" w:rsidTr="00C15B3C">
        <w:trPr>
          <w:trHeight w:val="293"/>
        </w:trPr>
        <w:tc>
          <w:tcPr>
            <w:tcW w:w="392" w:type="dxa"/>
            <w:vMerge/>
          </w:tcPr>
          <w:p w:rsidR="003F05E6" w:rsidRPr="00A72F3C" w:rsidRDefault="003F05E6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F05E6" w:rsidRPr="009747D5" w:rsidRDefault="003F05E6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(под гараж)</w:t>
            </w:r>
          </w:p>
        </w:tc>
        <w:tc>
          <w:tcPr>
            <w:tcW w:w="850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37,0</w:t>
            </w:r>
          </w:p>
        </w:tc>
        <w:tc>
          <w:tcPr>
            <w:tcW w:w="993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3F05E6" w:rsidRPr="00296F6D" w:rsidTr="00C15B3C">
        <w:tc>
          <w:tcPr>
            <w:tcW w:w="392" w:type="dxa"/>
            <w:vMerge/>
          </w:tcPr>
          <w:p w:rsidR="003F05E6" w:rsidRPr="00A72F3C" w:rsidRDefault="003F05E6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3F05E6" w:rsidRPr="009747D5" w:rsidRDefault="003F05E6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6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 w:val="restart"/>
          </w:tcPr>
          <w:p w:rsidR="003F05E6" w:rsidRDefault="003F05E6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3F05E6" w:rsidRPr="007E6878" w:rsidRDefault="003F05E6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3F05E6" w:rsidRDefault="003F05E6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3F05E6" w:rsidRDefault="003F05E6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69,1</w:t>
            </w:r>
          </w:p>
        </w:tc>
        <w:tc>
          <w:tcPr>
            <w:tcW w:w="993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F05E6" w:rsidRPr="00296F6D" w:rsidTr="003F05E6">
        <w:trPr>
          <w:trHeight w:val="144"/>
        </w:trPr>
        <w:tc>
          <w:tcPr>
            <w:tcW w:w="392" w:type="dxa"/>
            <w:vMerge/>
          </w:tcPr>
          <w:p w:rsidR="003F05E6" w:rsidRPr="00A72F3C" w:rsidRDefault="003F05E6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F05E6" w:rsidRPr="009747D5" w:rsidRDefault="003F05E6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F05E6" w:rsidRPr="007E6878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850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37,0</w:t>
            </w:r>
          </w:p>
        </w:tc>
        <w:tc>
          <w:tcPr>
            <w:tcW w:w="993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3F05E6" w:rsidRPr="00296F6D" w:rsidTr="00C15B3C">
        <w:trPr>
          <w:trHeight w:val="144"/>
        </w:trPr>
        <w:tc>
          <w:tcPr>
            <w:tcW w:w="392" w:type="dxa"/>
            <w:vMerge/>
          </w:tcPr>
          <w:p w:rsidR="003F05E6" w:rsidRPr="00A72F3C" w:rsidRDefault="003F05E6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F05E6" w:rsidRPr="009747D5" w:rsidRDefault="003F05E6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F05E6" w:rsidRPr="007E6878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(под гараж)</w:t>
            </w:r>
          </w:p>
        </w:tc>
        <w:tc>
          <w:tcPr>
            <w:tcW w:w="850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37,0</w:t>
            </w:r>
          </w:p>
        </w:tc>
        <w:tc>
          <w:tcPr>
            <w:tcW w:w="993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3F05E6" w:rsidRPr="00296F6D" w:rsidTr="00C15B3C">
        <w:trPr>
          <w:trHeight w:val="202"/>
        </w:trPr>
        <w:tc>
          <w:tcPr>
            <w:tcW w:w="392" w:type="dxa"/>
            <w:vMerge/>
          </w:tcPr>
          <w:p w:rsidR="003F05E6" w:rsidRPr="00A72F3C" w:rsidRDefault="003F05E6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3F05E6" w:rsidRPr="009747D5" w:rsidRDefault="003F05E6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6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69,1</w:t>
            </w:r>
          </w:p>
        </w:tc>
        <w:tc>
          <w:tcPr>
            <w:tcW w:w="993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  <w:vMerge w:val="restart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F05E6" w:rsidRPr="00296F6D" w:rsidTr="003F05E6">
        <w:trPr>
          <w:trHeight w:val="154"/>
        </w:trPr>
        <w:tc>
          <w:tcPr>
            <w:tcW w:w="392" w:type="dxa"/>
            <w:vMerge/>
          </w:tcPr>
          <w:p w:rsidR="003F05E6" w:rsidRPr="00A72F3C" w:rsidRDefault="003F05E6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F05E6" w:rsidRPr="009747D5" w:rsidRDefault="003F05E6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850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37,0</w:t>
            </w:r>
          </w:p>
        </w:tc>
        <w:tc>
          <w:tcPr>
            <w:tcW w:w="993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3F05E6" w:rsidRPr="00296F6D" w:rsidTr="00C15B3C">
        <w:trPr>
          <w:trHeight w:val="153"/>
        </w:trPr>
        <w:tc>
          <w:tcPr>
            <w:tcW w:w="392" w:type="dxa"/>
            <w:vMerge/>
          </w:tcPr>
          <w:p w:rsidR="003F05E6" w:rsidRPr="00A72F3C" w:rsidRDefault="003F05E6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F05E6" w:rsidRPr="009747D5" w:rsidRDefault="003F05E6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(под гараж)</w:t>
            </w:r>
          </w:p>
        </w:tc>
        <w:tc>
          <w:tcPr>
            <w:tcW w:w="850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37,0</w:t>
            </w:r>
          </w:p>
        </w:tc>
        <w:tc>
          <w:tcPr>
            <w:tcW w:w="993" w:type="dxa"/>
          </w:tcPr>
          <w:p w:rsidR="003F05E6" w:rsidRDefault="003F05E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  <w:bookmarkStart w:id="0" w:name="_GoBack"/>
            <w:bookmarkEnd w:id="0"/>
          </w:p>
        </w:tc>
        <w:tc>
          <w:tcPr>
            <w:tcW w:w="1559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F05E6" w:rsidRDefault="003F05E6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RPr="00985F4E" w:rsidTr="00C15B3C">
        <w:tc>
          <w:tcPr>
            <w:tcW w:w="392" w:type="dxa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51" w:type="dxa"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Голышева С.В.</w:t>
            </w:r>
          </w:p>
        </w:tc>
        <w:tc>
          <w:tcPr>
            <w:tcW w:w="1526" w:type="dxa"/>
          </w:tcPr>
          <w:p w:rsidR="00E5303F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Начальник отдела </w:t>
            </w:r>
            <w:r w:rsidR="00E5303F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>главный</w:t>
            </w:r>
          </w:p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бухгалтер</w:t>
            </w:r>
          </w:p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  <w:p w:rsidR="00345B81" w:rsidRPr="00DF6716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 доли в общей долевой собственности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EE02D0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 w:rsidRPr="00EE02D0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EE02D0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 w:rsidRPr="00EE02D0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985F4E" w:rsidRDefault="00EE140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750866,65</w:t>
            </w:r>
          </w:p>
        </w:tc>
        <w:tc>
          <w:tcPr>
            <w:tcW w:w="1570" w:type="dxa"/>
          </w:tcPr>
          <w:p w:rsidR="00D515E8" w:rsidRPr="00985F4E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15E8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51" w:type="dxa"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Просвирова</w:t>
            </w:r>
            <w:proofErr w:type="spellEnd"/>
            <w:r w:rsidRPr="009747D5">
              <w:rPr>
                <w:sz w:val="20"/>
                <w:szCs w:val="20"/>
              </w:rPr>
              <w:t xml:space="preserve"> Т.А.</w:t>
            </w:r>
          </w:p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Начальник отдела</w:t>
            </w:r>
          </w:p>
        </w:tc>
        <w:tc>
          <w:tcPr>
            <w:tcW w:w="1265" w:type="dxa"/>
          </w:tcPr>
          <w:p w:rsidR="00D515E8" w:rsidRDefault="0054153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Pr="007E6878" w:rsidRDefault="0054153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Default="004A12B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32,7</w:t>
            </w:r>
          </w:p>
        </w:tc>
        <w:tc>
          <w:tcPr>
            <w:tcW w:w="992" w:type="dxa"/>
          </w:tcPr>
          <w:p w:rsidR="00D515E8" w:rsidRDefault="0054153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4A12B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D515E8" w:rsidRDefault="004A12B8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62,8</w:t>
            </w:r>
          </w:p>
        </w:tc>
        <w:tc>
          <w:tcPr>
            <w:tcW w:w="993" w:type="dxa"/>
          </w:tcPr>
          <w:p w:rsidR="00D515E8" w:rsidRDefault="004A12B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Default="0054153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685817,26</w:t>
            </w:r>
          </w:p>
        </w:tc>
        <w:tc>
          <w:tcPr>
            <w:tcW w:w="1570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45B81" w:rsidTr="00C15B3C">
        <w:tc>
          <w:tcPr>
            <w:tcW w:w="392" w:type="dxa"/>
            <w:vMerge/>
          </w:tcPr>
          <w:p w:rsidR="00345B81" w:rsidRDefault="00345B81" w:rsidP="00345B81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345B81" w:rsidRPr="009747D5" w:rsidRDefault="00345B81" w:rsidP="00345B81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526" w:type="dxa"/>
            <w:vMerge w:val="restart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1417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</w:t>
            </w:r>
          </w:p>
        </w:tc>
        <w:tc>
          <w:tcPr>
            <w:tcW w:w="992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345B81" w:rsidRDefault="008F7643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345B81" w:rsidRDefault="008F7643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32,7</w:t>
            </w:r>
          </w:p>
        </w:tc>
        <w:tc>
          <w:tcPr>
            <w:tcW w:w="993" w:type="dxa"/>
          </w:tcPr>
          <w:p w:rsidR="00345B81" w:rsidRDefault="004A12B8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345B81" w:rsidRPr="00541539" w:rsidRDefault="00345B81" w:rsidP="00345B81">
            <w:pPr>
              <w:jc w:val="center"/>
              <w:rPr>
                <w:sz w:val="20"/>
                <w:szCs w:val="20"/>
              </w:rPr>
            </w:pPr>
            <w:r w:rsidRPr="00541539">
              <w:rPr>
                <w:sz w:val="20"/>
                <w:szCs w:val="20"/>
              </w:rPr>
              <w:t xml:space="preserve">а/м </w:t>
            </w:r>
            <w:r w:rsidRPr="00541539">
              <w:rPr>
                <w:sz w:val="20"/>
                <w:szCs w:val="20"/>
                <w:lang w:val="en-US"/>
              </w:rPr>
              <w:t>SKODA OKTAVIA</w:t>
            </w:r>
          </w:p>
        </w:tc>
        <w:tc>
          <w:tcPr>
            <w:tcW w:w="1276" w:type="dxa"/>
            <w:vMerge w:val="restart"/>
          </w:tcPr>
          <w:p w:rsidR="00345B81" w:rsidRDefault="00541539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295980,98</w:t>
            </w:r>
          </w:p>
        </w:tc>
        <w:tc>
          <w:tcPr>
            <w:tcW w:w="1570" w:type="dxa"/>
            <w:vMerge w:val="restart"/>
          </w:tcPr>
          <w:p w:rsidR="00345B81" w:rsidRDefault="00345B81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45B81" w:rsidTr="00C15B3C">
        <w:tc>
          <w:tcPr>
            <w:tcW w:w="392" w:type="dxa"/>
            <w:vMerge/>
          </w:tcPr>
          <w:p w:rsidR="00345B81" w:rsidRDefault="00345B81" w:rsidP="00345B81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45B81" w:rsidRPr="009747D5" w:rsidRDefault="00345B81" w:rsidP="00345B81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 доли в общей долевой собственности</w:t>
            </w:r>
          </w:p>
        </w:tc>
        <w:tc>
          <w:tcPr>
            <w:tcW w:w="851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62,8</w:t>
            </w:r>
          </w:p>
        </w:tc>
        <w:tc>
          <w:tcPr>
            <w:tcW w:w="992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345B81" w:rsidRDefault="00345B81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345B81" w:rsidRDefault="00345B81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45B81" w:rsidRDefault="00345B81" w:rsidP="008F7643">
            <w:pPr>
              <w:jc w:val="center"/>
              <w:rPr>
                <w:sz w:val="20"/>
                <w:szCs w:val="20"/>
              </w:rPr>
            </w:pPr>
          </w:p>
        </w:tc>
      </w:tr>
      <w:tr w:rsidR="00345B81" w:rsidTr="00C15B3C">
        <w:tc>
          <w:tcPr>
            <w:tcW w:w="392" w:type="dxa"/>
            <w:vMerge/>
          </w:tcPr>
          <w:p w:rsidR="00345B81" w:rsidRPr="00A72F3C" w:rsidRDefault="00345B81" w:rsidP="00345B81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45B81" w:rsidRPr="009747D5" w:rsidRDefault="00345B81" w:rsidP="00345B81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345B81" w:rsidRPr="007E6878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18,4</w:t>
            </w:r>
          </w:p>
        </w:tc>
        <w:tc>
          <w:tcPr>
            <w:tcW w:w="992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345B81" w:rsidRDefault="00345B81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345B81" w:rsidRDefault="00345B81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345B81" w:rsidRPr="006F5EAF" w:rsidRDefault="00345B81" w:rsidP="00345B8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</w:tr>
      <w:tr w:rsidR="00345B81" w:rsidTr="00C15B3C">
        <w:tc>
          <w:tcPr>
            <w:tcW w:w="392" w:type="dxa"/>
            <w:vMerge/>
          </w:tcPr>
          <w:p w:rsidR="00345B81" w:rsidRPr="00A72F3C" w:rsidRDefault="00345B81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45B81" w:rsidRPr="009747D5" w:rsidRDefault="00345B81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345B81" w:rsidRDefault="0054153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345B81" w:rsidRPr="007E6878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345B81" w:rsidRDefault="0054153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345B81"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345B81" w:rsidRDefault="00345B81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345B81" w:rsidRDefault="00345B81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345B81" w:rsidTr="00C15B3C">
        <w:tc>
          <w:tcPr>
            <w:tcW w:w="392" w:type="dxa"/>
            <w:vMerge/>
          </w:tcPr>
          <w:p w:rsidR="00345B81" w:rsidRPr="00A72F3C" w:rsidRDefault="00345B81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45B81" w:rsidRPr="009747D5" w:rsidRDefault="00345B81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345B81" w:rsidRDefault="00B7793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345B81">
              <w:rPr>
                <w:sz w:val="20"/>
                <w:szCs w:val="20"/>
              </w:rPr>
              <w:t>езавершенное</w:t>
            </w:r>
            <w:r>
              <w:rPr>
                <w:sz w:val="20"/>
                <w:szCs w:val="20"/>
              </w:rPr>
              <w:t xml:space="preserve"> </w:t>
            </w:r>
            <w:r w:rsidR="00345B81">
              <w:rPr>
                <w:sz w:val="20"/>
                <w:szCs w:val="20"/>
              </w:rPr>
              <w:t xml:space="preserve">  строительство гаража</w:t>
            </w:r>
          </w:p>
        </w:tc>
        <w:tc>
          <w:tcPr>
            <w:tcW w:w="1417" w:type="dxa"/>
          </w:tcPr>
          <w:p w:rsidR="00345B81" w:rsidRPr="007E6878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345B81" w:rsidRDefault="00541539" w:rsidP="005415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345B81"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345B81" w:rsidRDefault="00345B81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345B81" w:rsidRDefault="00345B81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345B81" w:rsidTr="00C15B3C">
        <w:tc>
          <w:tcPr>
            <w:tcW w:w="392" w:type="dxa"/>
          </w:tcPr>
          <w:p w:rsidR="00345B81" w:rsidRPr="00A72F3C" w:rsidRDefault="00345B81" w:rsidP="00345B81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345B81" w:rsidRPr="009747D5" w:rsidRDefault="00345B81" w:rsidP="00345B81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6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345B81" w:rsidRPr="007E6878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 доли в общей долевой собственности</w:t>
            </w:r>
          </w:p>
        </w:tc>
        <w:tc>
          <w:tcPr>
            <w:tcW w:w="851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62,8</w:t>
            </w:r>
          </w:p>
        </w:tc>
        <w:tc>
          <w:tcPr>
            <w:tcW w:w="992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345B81" w:rsidRDefault="00541539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345B81" w:rsidRDefault="00541539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345B81" w:rsidRDefault="00541539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15E8" w:rsidRPr="00680128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51" w:type="dxa"/>
            <w:vMerge w:val="restart"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Батулин</w:t>
            </w:r>
            <w:proofErr w:type="spellEnd"/>
            <w:r w:rsidRPr="009747D5">
              <w:rPr>
                <w:sz w:val="20"/>
                <w:szCs w:val="20"/>
              </w:rPr>
              <w:t xml:space="preserve"> В.А.</w:t>
            </w:r>
          </w:p>
        </w:tc>
        <w:tc>
          <w:tcPr>
            <w:tcW w:w="1526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</w:t>
            </w:r>
          </w:p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начальника отдела</w:t>
            </w: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Pr="007E687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  доли в общей долевой собственности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57,9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D515E8" w:rsidRDefault="0054153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535397,60</w:t>
            </w:r>
          </w:p>
        </w:tc>
        <w:tc>
          <w:tcPr>
            <w:tcW w:w="1570" w:type="dxa"/>
            <w:vMerge w:val="restart"/>
          </w:tcPr>
          <w:p w:rsidR="00D515E8" w:rsidRPr="00680128" w:rsidRDefault="00DB2CFE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515E8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Pr="007E687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 доли в общей долевой собственности</w:t>
            </w:r>
          </w:p>
        </w:tc>
        <w:tc>
          <w:tcPr>
            <w:tcW w:w="851" w:type="dxa"/>
          </w:tcPr>
          <w:p w:rsidR="00D515E8" w:rsidRDefault="00BD376A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62,7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 доли в общей долевой собственности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526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участок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485,0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D515E8" w:rsidRDefault="00CA150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359053,86</w:t>
            </w:r>
          </w:p>
        </w:tc>
        <w:tc>
          <w:tcPr>
            <w:tcW w:w="1570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A56D9" w:rsidTr="00C15B3C">
        <w:tc>
          <w:tcPr>
            <w:tcW w:w="392" w:type="dxa"/>
            <w:vMerge/>
          </w:tcPr>
          <w:p w:rsidR="00FA56D9" w:rsidRPr="00A72F3C" w:rsidRDefault="00FA56D9" w:rsidP="00FA56D9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FA56D9" w:rsidRPr="009747D5" w:rsidRDefault="00FA56D9" w:rsidP="00FA56D9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FA56D9" w:rsidRDefault="00FA56D9" w:rsidP="00CA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</w:t>
            </w:r>
            <w:r w:rsidR="00CA1507">
              <w:rPr>
                <w:sz w:val="20"/>
                <w:szCs w:val="20"/>
              </w:rPr>
              <w:t>дачный</w:t>
            </w:r>
          </w:p>
        </w:tc>
        <w:tc>
          <w:tcPr>
            <w:tcW w:w="1417" w:type="dxa"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33,0</w:t>
            </w:r>
          </w:p>
        </w:tc>
        <w:tc>
          <w:tcPr>
            <w:tcW w:w="992" w:type="dxa"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FA56D9" w:rsidRDefault="00FA56D9" w:rsidP="00FA56D9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</w:tcPr>
          <w:p w:rsidR="00FA56D9" w:rsidRDefault="00FA56D9" w:rsidP="00FA56D9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 доли в общей долевой собственности</w:t>
            </w:r>
          </w:p>
          <w:p w:rsidR="00D515E8" w:rsidRPr="007E687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62,7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62,7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12EB5" w:rsidRPr="00BD4CBF" w:rsidTr="00C15B3C">
        <w:tc>
          <w:tcPr>
            <w:tcW w:w="392" w:type="dxa"/>
            <w:vMerge w:val="restart"/>
          </w:tcPr>
          <w:p w:rsidR="00F12EB5" w:rsidRPr="00A72F3C" w:rsidRDefault="00F12EB5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51" w:type="dxa"/>
            <w:vMerge w:val="restart"/>
          </w:tcPr>
          <w:p w:rsidR="00F12EB5" w:rsidRPr="009747D5" w:rsidRDefault="00F12EB5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Игнатов А.И.</w:t>
            </w:r>
          </w:p>
        </w:tc>
        <w:tc>
          <w:tcPr>
            <w:tcW w:w="1526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</w:t>
            </w:r>
            <w:r w:rsidRPr="00BD4CBF">
              <w:rPr>
                <w:sz w:val="20"/>
                <w:szCs w:val="20"/>
              </w:rPr>
              <w:t xml:space="preserve"> отдела</w:t>
            </w:r>
          </w:p>
        </w:tc>
        <w:tc>
          <w:tcPr>
            <w:tcW w:w="1265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Земельный участок под индивиду</w:t>
            </w:r>
            <w:r w:rsidRPr="00BD4CBF">
              <w:rPr>
                <w:sz w:val="20"/>
                <w:szCs w:val="20"/>
              </w:rPr>
              <w:lastRenderedPageBreak/>
              <w:t>альное жилищное строительство</w:t>
            </w:r>
          </w:p>
        </w:tc>
        <w:tc>
          <w:tcPr>
            <w:tcW w:w="1417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lastRenderedPageBreak/>
              <w:t>индивидуальная</w:t>
            </w:r>
          </w:p>
        </w:tc>
        <w:tc>
          <w:tcPr>
            <w:tcW w:w="851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995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694</w:t>
            </w:r>
          </w:p>
        </w:tc>
        <w:tc>
          <w:tcPr>
            <w:tcW w:w="993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 xml:space="preserve">а/м </w:t>
            </w:r>
            <w:r w:rsidRPr="00BD4CBF">
              <w:rPr>
                <w:sz w:val="20"/>
                <w:szCs w:val="20"/>
                <w:lang w:val="en-US"/>
              </w:rPr>
              <w:t xml:space="preserve">HYUNDAI IX </w:t>
            </w:r>
            <w:r w:rsidRPr="00BD4CBF">
              <w:rPr>
                <w:sz w:val="20"/>
                <w:szCs w:val="20"/>
              </w:rPr>
              <w:t>35</w:t>
            </w:r>
          </w:p>
        </w:tc>
        <w:tc>
          <w:tcPr>
            <w:tcW w:w="1276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991916,03</w:t>
            </w:r>
          </w:p>
        </w:tc>
        <w:tc>
          <w:tcPr>
            <w:tcW w:w="1570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F12EB5" w:rsidRPr="00734451" w:rsidTr="00C15B3C">
        <w:tc>
          <w:tcPr>
            <w:tcW w:w="392" w:type="dxa"/>
            <w:vMerge/>
          </w:tcPr>
          <w:p w:rsidR="00F12EB5" w:rsidRPr="00A72F3C" w:rsidRDefault="00F12EB5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F12EB5" w:rsidRPr="009747D5" w:rsidRDefault="00F12EB5" w:rsidP="00D515E8">
            <w:pPr>
              <w:keepLines/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163,5</w:t>
            </w:r>
          </w:p>
        </w:tc>
        <w:tc>
          <w:tcPr>
            <w:tcW w:w="992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F12EB5" w:rsidRPr="00734451" w:rsidTr="00C15B3C">
        <w:tc>
          <w:tcPr>
            <w:tcW w:w="392" w:type="dxa"/>
            <w:vMerge/>
          </w:tcPr>
          <w:p w:rsidR="00F12EB5" w:rsidRPr="00A72F3C" w:rsidRDefault="00F12EB5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F12EB5" w:rsidRPr="009747D5" w:rsidRDefault="00F12EB5" w:rsidP="00D515E8">
            <w:pPr>
              <w:keepLines/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50,1</w:t>
            </w:r>
          </w:p>
        </w:tc>
        <w:tc>
          <w:tcPr>
            <w:tcW w:w="992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F12EB5" w:rsidRPr="00BD4CBF" w:rsidTr="00C15B3C">
        <w:tc>
          <w:tcPr>
            <w:tcW w:w="392" w:type="dxa"/>
            <w:vMerge/>
          </w:tcPr>
          <w:p w:rsidR="00F12EB5" w:rsidRPr="00A72F3C" w:rsidRDefault="00F12EB5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F12EB5" w:rsidRPr="009747D5" w:rsidRDefault="00F12EB5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Супруга</w:t>
            </w:r>
          </w:p>
        </w:tc>
        <w:tc>
          <w:tcPr>
            <w:tcW w:w="1526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Земельный участок</w:t>
            </w:r>
            <w:r>
              <w:rPr>
                <w:sz w:val="20"/>
                <w:szCs w:val="20"/>
              </w:rPr>
              <w:t xml:space="preserve"> под индивидуальное жилищное строительство </w:t>
            </w:r>
          </w:p>
        </w:tc>
        <w:tc>
          <w:tcPr>
            <w:tcW w:w="1417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694</w:t>
            </w:r>
          </w:p>
        </w:tc>
        <w:tc>
          <w:tcPr>
            <w:tcW w:w="992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50,1</w:t>
            </w:r>
          </w:p>
        </w:tc>
        <w:tc>
          <w:tcPr>
            <w:tcW w:w="993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91766,38</w:t>
            </w:r>
          </w:p>
        </w:tc>
        <w:tc>
          <w:tcPr>
            <w:tcW w:w="1570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F12EB5" w:rsidRPr="00734451" w:rsidTr="00F12EB5">
        <w:trPr>
          <w:trHeight w:val="149"/>
        </w:trPr>
        <w:tc>
          <w:tcPr>
            <w:tcW w:w="392" w:type="dxa"/>
            <w:vMerge/>
          </w:tcPr>
          <w:p w:rsidR="00F12EB5" w:rsidRPr="00A72F3C" w:rsidRDefault="00F12EB5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F12EB5" w:rsidRPr="009747D5" w:rsidRDefault="00F12EB5" w:rsidP="00D515E8">
            <w:pPr>
              <w:keepLines/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995,0</w:t>
            </w:r>
          </w:p>
        </w:tc>
        <w:tc>
          <w:tcPr>
            <w:tcW w:w="993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F12EB5" w:rsidRPr="00734451" w:rsidTr="00C15B3C">
        <w:trPr>
          <w:trHeight w:val="149"/>
        </w:trPr>
        <w:tc>
          <w:tcPr>
            <w:tcW w:w="392" w:type="dxa"/>
            <w:vMerge/>
          </w:tcPr>
          <w:p w:rsidR="00F12EB5" w:rsidRPr="00A72F3C" w:rsidRDefault="00F12EB5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F12EB5" w:rsidRPr="009747D5" w:rsidRDefault="00F12EB5" w:rsidP="00D515E8">
            <w:pPr>
              <w:keepLines/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12EB5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F12EB5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163,5</w:t>
            </w:r>
          </w:p>
        </w:tc>
        <w:tc>
          <w:tcPr>
            <w:tcW w:w="993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F12EB5" w:rsidRPr="00BD4CBF" w:rsidTr="00C15B3C">
        <w:tc>
          <w:tcPr>
            <w:tcW w:w="392" w:type="dxa"/>
            <w:vMerge/>
          </w:tcPr>
          <w:p w:rsidR="00F12EB5" w:rsidRPr="00A72F3C" w:rsidRDefault="00F12EB5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F12EB5" w:rsidRPr="009747D5" w:rsidRDefault="00F12EB5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  <w:vMerge w:val="restart"/>
          </w:tcPr>
          <w:p w:rsidR="00F12EB5" w:rsidRPr="00BD4CBF" w:rsidRDefault="00F12EB5" w:rsidP="008F7643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F12EB5" w:rsidRPr="00BD4CBF" w:rsidRDefault="00F12EB5" w:rsidP="008F7643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12EB5" w:rsidRPr="00BD4CBF" w:rsidRDefault="00F12EB5" w:rsidP="008F7643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F12EB5" w:rsidRPr="00BD4CBF" w:rsidRDefault="00F12EB5" w:rsidP="008F7643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50,1</w:t>
            </w:r>
          </w:p>
        </w:tc>
        <w:tc>
          <w:tcPr>
            <w:tcW w:w="993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  <w:vMerge w:val="restart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F12EB5" w:rsidRPr="00734451" w:rsidTr="00C15B3C">
        <w:tc>
          <w:tcPr>
            <w:tcW w:w="392" w:type="dxa"/>
            <w:vMerge/>
          </w:tcPr>
          <w:p w:rsidR="00F12EB5" w:rsidRPr="00A72F3C" w:rsidRDefault="00F12EB5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F12EB5" w:rsidRPr="009747D5" w:rsidRDefault="00F12EB5" w:rsidP="00D515E8">
            <w:pPr>
              <w:keepLines/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  <w:vMerge/>
          </w:tcPr>
          <w:p w:rsidR="00F12EB5" w:rsidRPr="00BD4CBF" w:rsidRDefault="00F12EB5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12EB5" w:rsidRPr="00BD4CBF" w:rsidRDefault="00F12EB5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12EB5" w:rsidRPr="00BD4CBF" w:rsidRDefault="00F12EB5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12EB5" w:rsidRPr="00BD4CBF" w:rsidRDefault="00F12EB5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995,0</w:t>
            </w:r>
          </w:p>
        </w:tc>
        <w:tc>
          <w:tcPr>
            <w:tcW w:w="993" w:type="dxa"/>
          </w:tcPr>
          <w:p w:rsidR="00F12EB5" w:rsidRPr="00BD4CBF" w:rsidRDefault="00F12EB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F12EB5" w:rsidRPr="00734451" w:rsidTr="00F12EB5">
        <w:trPr>
          <w:trHeight w:val="149"/>
        </w:trPr>
        <w:tc>
          <w:tcPr>
            <w:tcW w:w="392" w:type="dxa"/>
            <w:vMerge/>
          </w:tcPr>
          <w:p w:rsidR="00F12EB5" w:rsidRPr="00A72F3C" w:rsidRDefault="00F12EB5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F12EB5" w:rsidRPr="009747D5" w:rsidRDefault="00F12EB5" w:rsidP="00D515E8">
            <w:pPr>
              <w:keepLines/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694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F12EB5" w:rsidRPr="00734451" w:rsidTr="00C15B3C">
        <w:trPr>
          <w:trHeight w:val="149"/>
        </w:trPr>
        <w:tc>
          <w:tcPr>
            <w:tcW w:w="392" w:type="dxa"/>
            <w:vMerge/>
          </w:tcPr>
          <w:p w:rsidR="00F12EB5" w:rsidRPr="00A72F3C" w:rsidRDefault="00F12EB5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F12EB5" w:rsidRPr="009747D5" w:rsidRDefault="00F12EB5" w:rsidP="00D515E8">
            <w:pPr>
              <w:keepLines/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163,5</w:t>
            </w:r>
          </w:p>
        </w:tc>
        <w:tc>
          <w:tcPr>
            <w:tcW w:w="993" w:type="dxa"/>
          </w:tcPr>
          <w:p w:rsidR="00F12EB5" w:rsidRPr="00BD4CBF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F12EB5" w:rsidRPr="00734451" w:rsidRDefault="00F12EB5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F64771" w:rsidRPr="00BD4CBF" w:rsidTr="00F64771">
        <w:trPr>
          <w:trHeight w:val="149"/>
        </w:trPr>
        <w:tc>
          <w:tcPr>
            <w:tcW w:w="392" w:type="dxa"/>
            <w:vMerge w:val="restart"/>
          </w:tcPr>
          <w:p w:rsidR="00F64771" w:rsidRPr="00A72F3C" w:rsidRDefault="00F64771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51" w:type="dxa"/>
            <w:vMerge w:val="restart"/>
          </w:tcPr>
          <w:p w:rsidR="00F64771" w:rsidRPr="009747D5" w:rsidRDefault="00F64771" w:rsidP="00D515E8">
            <w:pPr>
              <w:keepLines/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Корюкова</w:t>
            </w:r>
            <w:proofErr w:type="spellEnd"/>
            <w:r w:rsidRPr="009747D5">
              <w:rPr>
                <w:sz w:val="20"/>
                <w:szCs w:val="20"/>
              </w:rPr>
              <w:t xml:space="preserve"> В.А.</w:t>
            </w:r>
          </w:p>
        </w:tc>
        <w:tc>
          <w:tcPr>
            <w:tcW w:w="1526" w:type="dxa"/>
            <w:vMerge w:val="restart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Главный казначей</w:t>
            </w:r>
          </w:p>
        </w:tc>
        <w:tc>
          <w:tcPr>
            <w:tcW w:w="1265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50,2</w:t>
            </w:r>
          </w:p>
        </w:tc>
        <w:tc>
          <w:tcPr>
            <w:tcW w:w="992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F64771" w:rsidRPr="00BD4CBF" w:rsidRDefault="00F64771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F64771" w:rsidRPr="00BD4CBF" w:rsidRDefault="00F64771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487791,63</w:t>
            </w:r>
          </w:p>
        </w:tc>
        <w:tc>
          <w:tcPr>
            <w:tcW w:w="1570" w:type="dxa"/>
            <w:vMerge w:val="restart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F64771" w:rsidRPr="00BD4CBF" w:rsidTr="00F64771">
        <w:trPr>
          <w:trHeight w:val="221"/>
        </w:trPr>
        <w:tc>
          <w:tcPr>
            <w:tcW w:w="392" w:type="dxa"/>
            <w:vMerge/>
          </w:tcPr>
          <w:p w:rsidR="00F64771" w:rsidRDefault="00F64771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F64771" w:rsidRPr="009747D5" w:rsidRDefault="00F64771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гараж-бокс</w:t>
            </w:r>
          </w:p>
        </w:tc>
        <w:tc>
          <w:tcPr>
            <w:tcW w:w="1417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992" w:type="dxa"/>
          </w:tcPr>
          <w:p w:rsidR="00F64771" w:rsidRPr="00BD4CBF" w:rsidRDefault="00F64771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64771" w:rsidRPr="00BD4CBF" w:rsidRDefault="00F64771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F64771" w:rsidRPr="00BD4CBF" w:rsidRDefault="00F64771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64771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F64771" w:rsidRPr="00BD4CBF" w:rsidTr="00C15B3C">
        <w:trPr>
          <w:trHeight w:val="221"/>
        </w:trPr>
        <w:tc>
          <w:tcPr>
            <w:tcW w:w="392" w:type="dxa"/>
            <w:vMerge/>
          </w:tcPr>
          <w:p w:rsidR="00F64771" w:rsidRDefault="00F64771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F64771" w:rsidRPr="009747D5" w:rsidRDefault="00F64771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F64771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Гараж-бокс</w:t>
            </w:r>
          </w:p>
        </w:tc>
        <w:tc>
          <w:tcPr>
            <w:tcW w:w="1417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F64771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16,8</w:t>
            </w:r>
          </w:p>
        </w:tc>
        <w:tc>
          <w:tcPr>
            <w:tcW w:w="992" w:type="dxa"/>
          </w:tcPr>
          <w:p w:rsidR="00F64771" w:rsidRDefault="00F64771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64771" w:rsidRPr="00BD4CBF" w:rsidRDefault="00F64771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F64771" w:rsidRPr="00BD4CBF" w:rsidRDefault="00F64771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64771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F64771" w:rsidRPr="00BD4CBF" w:rsidTr="00C15B3C">
        <w:tc>
          <w:tcPr>
            <w:tcW w:w="392" w:type="dxa"/>
            <w:vMerge/>
          </w:tcPr>
          <w:p w:rsidR="00F64771" w:rsidRPr="00A72F3C" w:rsidRDefault="00F64771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F64771" w:rsidRPr="009747D5" w:rsidRDefault="00F64771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526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65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50,2</w:t>
            </w:r>
          </w:p>
        </w:tc>
        <w:tc>
          <w:tcPr>
            <w:tcW w:w="993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F64771" w:rsidRDefault="00F64771" w:rsidP="00FA56D9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а</w:t>
            </w:r>
            <w:r w:rsidRPr="00BD4CBF">
              <w:rPr>
                <w:sz w:val="20"/>
                <w:szCs w:val="20"/>
                <w:lang w:val="en-US"/>
              </w:rPr>
              <w:t>/</w:t>
            </w:r>
            <w:r w:rsidRPr="00BD4CBF">
              <w:rPr>
                <w:sz w:val="20"/>
                <w:szCs w:val="20"/>
              </w:rPr>
              <w:t>м</w:t>
            </w:r>
            <w:r w:rsidRPr="00BD4CBF">
              <w:rPr>
                <w:sz w:val="20"/>
                <w:szCs w:val="20"/>
                <w:lang w:val="en-US"/>
              </w:rPr>
              <w:t xml:space="preserve"> FORD</w:t>
            </w:r>
          </w:p>
          <w:p w:rsidR="00F64771" w:rsidRPr="00BD4CBF" w:rsidRDefault="00F64771" w:rsidP="00FA56D9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  <w:lang w:val="en-US"/>
              </w:rPr>
              <w:t xml:space="preserve">FOCUS </w:t>
            </w:r>
          </w:p>
        </w:tc>
        <w:tc>
          <w:tcPr>
            <w:tcW w:w="1276" w:type="dxa"/>
          </w:tcPr>
          <w:p w:rsidR="00F64771" w:rsidRPr="00DB2CFE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677466,59</w:t>
            </w:r>
          </w:p>
        </w:tc>
        <w:tc>
          <w:tcPr>
            <w:tcW w:w="1570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F64771" w:rsidRPr="00BD4CBF" w:rsidTr="00C15B3C">
        <w:tc>
          <w:tcPr>
            <w:tcW w:w="392" w:type="dxa"/>
            <w:vMerge/>
          </w:tcPr>
          <w:p w:rsidR="00F64771" w:rsidRPr="00A72F3C" w:rsidRDefault="00F64771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F64771" w:rsidRPr="009747D5" w:rsidRDefault="00F64771" w:rsidP="00D515E8">
            <w:pPr>
              <w:keepLines/>
              <w:rPr>
                <w:sz w:val="20"/>
                <w:szCs w:val="20"/>
                <w:lang w:val="en-US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65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50,2</w:t>
            </w:r>
          </w:p>
        </w:tc>
        <w:tc>
          <w:tcPr>
            <w:tcW w:w="993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F64771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Шимко</w:t>
            </w:r>
            <w:proofErr w:type="spellEnd"/>
            <w:r w:rsidRPr="009747D5">
              <w:rPr>
                <w:sz w:val="20"/>
                <w:szCs w:val="20"/>
              </w:rPr>
              <w:t xml:space="preserve"> М.В.</w:t>
            </w:r>
          </w:p>
        </w:tc>
        <w:tc>
          <w:tcPr>
            <w:tcW w:w="1526" w:type="dxa"/>
          </w:tcPr>
          <w:p w:rsidR="00B77937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 xml:space="preserve">Главный </w:t>
            </w:r>
          </w:p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специалист-эксперт</w:t>
            </w:r>
          </w:p>
        </w:tc>
        <w:tc>
          <w:tcPr>
            <w:tcW w:w="1265" w:type="dxa"/>
          </w:tcPr>
          <w:p w:rsidR="00D515E8" w:rsidRDefault="001C438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515E8" w:rsidRPr="00BD4CBF" w:rsidRDefault="001C438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515E8" w:rsidRPr="00BD4CBF" w:rsidRDefault="001C438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515E8" w:rsidRPr="00BD4CBF" w:rsidRDefault="001C438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Pr="00BD4CBF" w:rsidRDefault="00FA56D9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64,8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515E8" w:rsidRPr="00BD4CBF" w:rsidRDefault="001C438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ВАЗ 219410</w:t>
            </w:r>
          </w:p>
        </w:tc>
        <w:tc>
          <w:tcPr>
            <w:tcW w:w="1276" w:type="dxa"/>
          </w:tcPr>
          <w:p w:rsidR="00D515E8" w:rsidRPr="00BD4CBF" w:rsidRDefault="001C438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550526,31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A56D9" w:rsidRDefault="00D515E8" w:rsidP="00FA56D9">
            <w:pPr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1/3</w:t>
            </w:r>
            <w:r w:rsidR="00FA56D9">
              <w:rPr>
                <w:sz w:val="20"/>
                <w:szCs w:val="20"/>
              </w:rPr>
              <w:t xml:space="preserve"> доли в общей долевой собственности</w:t>
            </w:r>
          </w:p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49,3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Pr="00BD4CBF" w:rsidRDefault="00FA56D9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64,8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1C438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105105,24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FA56D9" w:rsidRPr="00BD4CBF" w:rsidTr="00C15B3C">
        <w:tc>
          <w:tcPr>
            <w:tcW w:w="392" w:type="dxa"/>
            <w:vMerge/>
          </w:tcPr>
          <w:p w:rsidR="00FA56D9" w:rsidRPr="00A72F3C" w:rsidRDefault="00FA56D9" w:rsidP="00FA56D9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FA56D9" w:rsidRPr="009747D5" w:rsidRDefault="00FA56D9" w:rsidP="00FA56D9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</w:tcPr>
          <w:p w:rsidR="00FA56D9" w:rsidRPr="00BD4CBF" w:rsidRDefault="00FA56D9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5" w:type="dxa"/>
          </w:tcPr>
          <w:p w:rsidR="00FA56D9" w:rsidRPr="00BD4CBF" w:rsidRDefault="00FA56D9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A56D9" w:rsidRPr="00BD4CBF" w:rsidRDefault="00FA56D9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56D9" w:rsidRPr="00BD4CBF" w:rsidRDefault="00FA56D9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A56D9" w:rsidRPr="00BD4CBF" w:rsidRDefault="00FA56D9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A56D9" w:rsidRPr="00BD4CBF" w:rsidRDefault="00FA56D9" w:rsidP="00FA56D9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FA56D9" w:rsidRPr="00BD4CBF" w:rsidRDefault="00FA56D9" w:rsidP="00FA56D9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64,8</w:t>
            </w:r>
          </w:p>
        </w:tc>
        <w:tc>
          <w:tcPr>
            <w:tcW w:w="993" w:type="dxa"/>
          </w:tcPr>
          <w:p w:rsidR="00FA56D9" w:rsidRPr="00BD4CBF" w:rsidRDefault="00FA56D9" w:rsidP="00FA56D9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FA56D9" w:rsidRPr="00BD4CBF" w:rsidRDefault="00DB2CFE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A56D9" w:rsidRPr="00BD4CBF" w:rsidRDefault="001C438C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136755,26</w:t>
            </w:r>
          </w:p>
        </w:tc>
        <w:tc>
          <w:tcPr>
            <w:tcW w:w="1570" w:type="dxa"/>
          </w:tcPr>
          <w:p w:rsidR="00FA56D9" w:rsidRPr="00BD4CBF" w:rsidRDefault="00DB2CFE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1451" w:type="dxa"/>
            <w:vMerge w:val="restart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Цурбанова О.А.</w:t>
            </w:r>
          </w:p>
        </w:tc>
        <w:tc>
          <w:tcPr>
            <w:tcW w:w="1526" w:type="dxa"/>
            <w:vMerge w:val="restart"/>
          </w:tcPr>
          <w:p w:rsidR="00B77937" w:rsidRDefault="00D515E8" w:rsidP="00B77937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Главный</w:t>
            </w:r>
          </w:p>
          <w:p w:rsidR="00D515E8" w:rsidRPr="00BD4CBF" w:rsidRDefault="00D515E8" w:rsidP="00B77937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специалист-эксперт</w:t>
            </w:r>
          </w:p>
        </w:tc>
        <w:tc>
          <w:tcPr>
            <w:tcW w:w="1265" w:type="dxa"/>
          </w:tcPr>
          <w:p w:rsidR="00D515E8" w:rsidRPr="00BD4CBF" w:rsidRDefault="001C438C" w:rsidP="00BC131E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700,0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D515E8" w:rsidRPr="00BD4CBF" w:rsidRDefault="001C438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585578,7</w:t>
            </w:r>
          </w:p>
        </w:tc>
        <w:tc>
          <w:tcPr>
            <w:tcW w:w="1570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1C438C" w:rsidP="00BC131E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590,0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44,4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rPr>
          <w:trHeight w:val="13"/>
        </w:trPr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</w:tcBorders>
          </w:tcPr>
          <w:p w:rsidR="00BC131E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 xml:space="preserve">Садовый домик, </w:t>
            </w:r>
          </w:p>
          <w:p w:rsidR="00D515E8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D515E8" w:rsidRPr="00BD4CBF">
              <w:rPr>
                <w:sz w:val="20"/>
                <w:szCs w:val="20"/>
              </w:rPr>
              <w:t>нежилой</w:t>
            </w:r>
            <w:r>
              <w:rPr>
                <w:sz w:val="20"/>
                <w:szCs w:val="20"/>
              </w:rPr>
              <w:t>)</w:t>
            </w:r>
          </w:p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16,6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B2CFE" w:rsidRPr="00BD4CBF" w:rsidTr="00C15B3C">
        <w:tc>
          <w:tcPr>
            <w:tcW w:w="392" w:type="dxa"/>
            <w:vMerge w:val="restart"/>
          </w:tcPr>
          <w:p w:rsidR="00DB2CFE" w:rsidRPr="00A72F3C" w:rsidRDefault="00DB2CF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51" w:type="dxa"/>
            <w:vMerge w:val="restart"/>
          </w:tcPr>
          <w:p w:rsidR="00DB2CFE" w:rsidRPr="009C1916" w:rsidRDefault="00DB2CFE" w:rsidP="00D515E8">
            <w:pPr>
              <w:keepLines/>
              <w:rPr>
                <w:sz w:val="20"/>
                <w:szCs w:val="20"/>
              </w:rPr>
            </w:pPr>
            <w:proofErr w:type="spellStart"/>
            <w:r w:rsidRPr="009C1916">
              <w:rPr>
                <w:sz w:val="20"/>
                <w:szCs w:val="20"/>
              </w:rPr>
              <w:t>Помигалова</w:t>
            </w:r>
            <w:proofErr w:type="spellEnd"/>
            <w:r w:rsidRPr="009C1916">
              <w:rPr>
                <w:sz w:val="20"/>
                <w:szCs w:val="20"/>
              </w:rPr>
              <w:t xml:space="preserve"> О.В.</w:t>
            </w:r>
          </w:p>
        </w:tc>
        <w:tc>
          <w:tcPr>
            <w:tcW w:w="1526" w:type="dxa"/>
            <w:vMerge w:val="restart"/>
          </w:tcPr>
          <w:p w:rsidR="00DB2CFE" w:rsidRPr="009C1916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9C1916"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общая долевая 1/3</w:t>
            </w:r>
          </w:p>
        </w:tc>
        <w:tc>
          <w:tcPr>
            <w:tcW w:w="851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88,9</w:t>
            </w:r>
          </w:p>
        </w:tc>
        <w:tc>
          <w:tcPr>
            <w:tcW w:w="992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B2CFE" w:rsidRPr="00BD4CBF" w:rsidRDefault="00DB2CF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51,5</w:t>
            </w:r>
          </w:p>
        </w:tc>
        <w:tc>
          <w:tcPr>
            <w:tcW w:w="993" w:type="dxa"/>
          </w:tcPr>
          <w:p w:rsidR="00DB2CFE" w:rsidRPr="00BD4CBF" w:rsidRDefault="00DB2CF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  <w:p w:rsidR="00DB2CFE" w:rsidRPr="00BD4CBF" w:rsidRDefault="00DB2CFE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DB2CFE" w:rsidRPr="00BD4CBF" w:rsidRDefault="001C438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674127,83</w:t>
            </w:r>
          </w:p>
        </w:tc>
        <w:tc>
          <w:tcPr>
            <w:tcW w:w="1570" w:type="dxa"/>
            <w:vMerge w:val="restart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  <w:p w:rsidR="00DB2CFE" w:rsidRPr="00BD4CBF" w:rsidRDefault="00DB2CFE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B2CFE" w:rsidRPr="00BD4CBF" w:rsidTr="00C15B3C">
        <w:tc>
          <w:tcPr>
            <w:tcW w:w="392" w:type="dxa"/>
            <w:vMerge/>
          </w:tcPr>
          <w:p w:rsidR="00DB2CFE" w:rsidRPr="00A72F3C" w:rsidRDefault="00DB2CF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B2CFE" w:rsidRPr="009C1916" w:rsidRDefault="00DB2CFE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B2CFE" w:rsidRPr="009C1916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32,6</w:t>
            </w:r>
          </w:p>
        </w:tc>
        <w:tc>
          <w:tcPr>
            <w:tcW w:w="992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B2CFE" w:rsidRPr="00BD4CBF" w:rsidRDefault="00DB2CF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B2CFE" w:rsidRPr="00BD4CBF" w:rsidRDefault="00DB2CF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D515E8" w:rsidRPr="009C1916" w:rsidRDefault="00D515E8" w:rsidP="00D515E8">
            <w:pPr>
              <w:keepLines/>
              <w:rPr>
                <w:sz w:val="20"/>
                <w:szCs w:val="20"/>
              </w:rPr>
            </w:pPr>
            <w:r w:rsidRPr="009C1916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526" w:type="dxa"/>
            <w:vMerge w:val="restart"/>
          </w:tcPr>
          <w:p w:rsidR="00D515E8" w:rsidRPr="009C1916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51,5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 xml:space="preserve">а/м </w:t>
            </w:r>
            <w:r w:rsidRPr="00BD4CBF">
              <w:rPr>
                <w:sz w:val="20"/>
                <w:szCs w:val="20"/>
                <w:lang w:val="en-US"/>
              </w:rPr>
              <w:t>FORD FUSION</w:t>
            </w:r>
          </w:p>
        </w:tc>
        <w:tc>
          <w:tcPr>
            <w:tcW w:w="1276" w:type="dxa"/>
            <w:vMerge w:val="restart"/>
          </w:tcPr>
          <w:p w:rsidR="00D515E8" w:rsidRPr="00BD4CBF" w:rsidRDefault="008C0432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883352,71</w:t>
            </w:r>
          </w:p>
        </w:tc>
        <w:tc>
          <w:tcPr>
            <w:tcW w:w="1570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B2CFE" w:rsidRPr="00BD4CBF" w:rsidRDefault="00D515E8" w:rsidP="00E5303F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32,6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C874FF" w:rsidRPr="00BD4CBF" w:rsidTr="00C15B3C">
        <w:tc>
          <w:tcPr>
            <w:tcW w:w="392" w:type="dxa"/>
            <w:vMerge w:val="restart"/>
          </w:tcPr>
          <w:p w:rsidR="00C874FF" w:rsidRPr="00A72F3C" w:rsidRDefault="00C874FF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51" w:type="dxa"/>
            <w:vMerge w:val="restart"/>
          </w:tcPr>
          <w:p w:rsidR="00C874FF" w:rsidRPr="009747D5" w:rsidRDefault="00C874FF" w:rsidP="00D515E8">
            <w:pPr>
              <w:keepLines/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Печенов</w:t>
            </w:r>
            <w:proofErr w:type="spellEnd"/>
            <w:r w:rsidRPr="009747D5">
              <w:rPr>
                <w:sz w:val="20"/>
                <w:szCs w:val="20"/>
              </w:rPr>
              <w:t xml:space="preserve"> С.В.</w:t>
            </w:r>
          </w:p>
        </w:tc>
        <w:tc>
          <w:tcPr>
            <w:tcW w:w="1526" w:type="dxa"/>
            <w:vMerge w:val="restart"/>
          </w:tcPr>
          <w:p w:rsidR="00C874F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 xml:space="preserve">Главный </w:t>
            </w:r>
          </w:p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специалист-эксперт</w:t>
            </w:r>
          </w:p>
        </w:tc>
        <w:tc>
          <w:tcPr>
            <w:tcW w:w="1265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43,5</w:t>
            </w:r>
          </w:p>
        </w:tc>
        <w:tc>
          <w:tcPr>
            <w:tcW w:w="992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C874FF" w:rsidRPr="00BD4CBF" w:rsidRDefault="00C874FF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62,8</w:t>
            </w:r>
          </w:p>
        </w:tc>
        <w:tc>
          <w:tcPr>
            <w:tcW w:w="993" w:type="dxa"/>
          </w:tcPr>
          <w:p w:rsidR="00C874FF" w:rsidRPr="00BD4CBF" w:rsidRDefault="00C874FF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874FF" w:rsidRPr="00BD4CBF" w:rsidRDefault="00C874FF" w:rsidP="00EA7969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 xml:space="preserve">а/м </w:t>
            </w:r>
            <w:proofErr w:type="spellStart"/>
            <w:r>
              <w:rPr>
                <w:sz w:val="20"/>
                <w:szCs w:val="20"/>
                <w:lang w:val="en-US"/>
              </w:rPr>
              <w:t>Lada</w:t>
            </w:r>
            <w:proofErr w:type="spellEnd"/>
            <w:r w:rsidRPr="00BD4CBF">
              <w:rPr>
                <w:sz w:val="20"/>
                <w:szCs w:val="20"/>
              </w:rPr>
              <w:t xml:space="preserve"> 21110</w:t>
            </w:r>
          </w:p>
        </w:tc>
        <w:tc>
          <w:tcPr>
            <w:tcW w:w="1276" w:type="dxa"/>
            <w:vMerge w:val="restart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436279,32</w:t>
            </w:r>
          </w:p>
        </w:tc>
        <w:tc>
          <w:tcPr>
            <w:tcW w:w="1570" w:type="dxa"/>
            <w:vMerge w:val="restart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874FF" w:rsidRPr="00BD4CBF" w:rsidTr="00C15B3C">
        <w:tc>
          <w:tcPr>
            <w:tcW w:w="392" w:type="dxa"/>
            <w:vMerge/>
          </w:tcPr>
          <w:p w:rsidR="00C874FF" w:rsidRPr="00A72F3C" w:rsidRDefault="00C874FF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874FF" w:rsidRPr="009747D5" w:rsidRDefault="00C874FF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21,7</w:t>
            </w:r>
          </w:p>
        </w:tc>
        <w:tc>
          <w:tcPr>
            <w:tcW w:w="992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C874FF" w:rsidRPr="00BD4CBF" w:rsidRDefault="00C874FF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C874FF" w:rsidRPr="00BD4CBF" w:rsidRDefault="00C874FF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C874FF" w:rsidRPr="00BD4CBF" w:rsidTr="00C15B3C">
        <w:tc>
          <w:tcPr>
            <w:tcW w:w="392" w:type="dxa"/>
            <w:vMerge/>
          </w:tcPr>
          <w:p w:rsidR="00C874FF" w:rsidRPr="00A72F3C" w:rsidRDefault="00C874FF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874FF" w:rsidRPr="009747D5" w:rsidRDefault="00C874FF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23,5</w:t>
            </w:r>
          </w:p>
        </w:tc>
        <w:tc>
          <w:tcPr>
            <w:tcW w:w="992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C874FF" w:rsidRPr="00BD4CBF" w:rsidRDefault="00C874FF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C874FF" w:rsidRPr="00BD4CBF" w:rsidRDefault="00C874FF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C874FF" w:rsidRPr="00BD4CBF" w:rsidTr="00C874FF">
        <w:trPr>
          <w:trHeight w:val="149"/>
        </w:trPr>
        <w:tc>
          <w:tcPr>
            <w:tcW w:w="392" w:type="dxa"/>
            <w:vMerge/>
          </w:tcPr>
          <w:p w:rsidR="00C874FF" w:rsidRPr="00A72F3C" w:rsidRDefault="00C874FF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C874FF" w:rsidRPr="009747D5" w:rsidRDefault="00C874FF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526" w:type="dxa"/>
            <w:vMerge w:val="restart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C874FF" w:rsidRPr="00BD4CBF" w:rsidRDefault="00C874FF" w:rsidP="00E5303F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43,5</w:t>
            </w:r>
          </w:p>
        </w:tc>
        <w:tc>
          <w:tcPr>
            <w:tcW w:w="992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C874FF" w:rsidRPr="00BD4CBF" w:rsidRDefault="00C874FF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62,8</w:t>
            </w:r>
          </w:p>
        </w:tc>
        <w:tc>
          <w:tcPr>
            <w:tcW w:w="993" w:type="dxa"/>
            <w:vMerge w:val="restart"/>
          </w:tcPr>
          <w:p w:rsidR="00C874FF" w:rsidRPr="00BD4CBF" w:rsidRDefault="00C874FF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413193,67</w:t>
            </w:r>
          </w:p>
        </w:tc>
        <w:tc>
          <w:tcPr>
            <w:tcW w:w="1570" w:type="dxa"/>
            <w:vMerge w:val="restart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C874FF" w:rsidRPr="00BD4CBF" w:rsidTr="00C15B3C">
        <w:trPr>
          <w:trHeight w:val="149"/>
        </w:trPr>
        <w:tc>
          <w:tcPr>
            <w:tcW w:w="392" w:type="dxa"/>
            <w:vMerge/>
          </w:tcPr>
          <w:p w:rsidR="00C874FF" w:rsidRPr="00A72F3C" w:rsidRDefault="00C874FF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874FF" w:rsidRPr="009747D5" w:rsidRDefault="00C874FF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C874FF" w:rsidRPr="00BD4CBF" w:rsidRDefault="00C874FF" w:rsidP="00E5303F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992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874F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C874FF" w:rsidRPr="00BD4CBF" w:rsidTr="00C15B3C">
        <w:tc>
          <w:tcPr>
            <w:tcW w:w="392" w:type="dxa"/>
            <w:vMerge/>
          </w:tcPr>
          <w:p w:rsidR="00C874FF" w:rsidRPr="00A72F3C" w:rsidRDefault="00C874FF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C874FF" w:rsidRPr="009747D5" w:rsidRDefault="00C874FF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C874FF" w:rsidRPr="00BD4CBF" w:rsidRDefault="00C874FF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62,8</w:t>
            </w:r>
          </w:p>
        </w:tc>
        <w:tc>
          <w:tcPr>
            <w:tcW w:w="993" w:type="dxa"/>
          </w:tcPr>
          <w:p w:rsidR="00C874FF" w:rsidRPr="00BD4CBF" w:rsidRDefault="00C874FF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C874FF" w:rsidRPr="00BD4CBF" w:rsidTr="00C15B3C">
        <w:tc>
          <w:tcPr>
            <w:tcW w:w="392" w:type="dxa"/>
            <w:vMerge/>
          </w:tcPr>
          <w:p w:rsidR="00C874FF" w:rsidRPr="00A72F3C" w:rsidRDefault="00C874FF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C874FF" w:rsidRPr="009747D5" w:rsidRDefault="00C874FF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  <w:p w:rsidR="00C874FF" w:rsidRPr="009747D5" w:rsidRDefault="00C874FF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C874FF" w:rsidRPr="00BD4CBF" w:rsidRDefault="00C874FF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62,8</w:t>
            </w:r>
          </w:p>
        </w:tc>
        <w:tc>
          <w:tcPr>
            <w:tcW w:w="993" w:type="dxa"/>
          </w:tcPr>
          <w:p w:rsidR="00C874FF" w:rsidRPr="00BD4CBF" w:rsidRDefault="00C874FF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C874FF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C15B3C" w:rsidRPr="00BD4CBF" w:rsidTr="00C15B3C">
        <w:tc>
          <w:tcPr>
            <w:tcW w:w="392" w:type="dxa"/>
            <w:vMerge w:val="restart"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51" w:type="dxa"/>
            <w:vMerge w:val="restart"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Рыкова Ю.В.</w:t>
            </w:r>
          </w:p>
        </w:tc>
        <w:tc>
          <w:tcPr>
            <w:tcW w:w="1526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Начальник отдела </w:t>
            </w:r>
          </w:p>
        </w:tc>
        <w:tc>
          <w:tcPr>
            <w:tcW w:w="1265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C15B3C" w:rsidRDefault="00C15B3C" w:rsidP="00BC131E">
            <w:pPr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1/2</w:t>
            </w:r>
            <w:r>
              <w:rPr>
                <w:sz w:val="20"/>
                <w:szCs w:val="20"/>
              </w:rPr>
              <w:t xml:space="preserve"> доли в общей долевой собственности</w:t>
            </w:r>
          </w:p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99,1</w:t>
            </w:r>
          </w:p>
        </w:tc>
        <w:tc>
          <w:tcPr>
            <w:tcW w:w="992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C15B3C" w:rsidRPr="00BD4CBF" w:rsidRDefault="00D92A1B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</w:t>
            </w:r>
            <w:r w:rsidR="00925E12">
              <w:rPr>
                <w:sz w:val="20"/>
                <w:szCs w:val="20"/>
              </w:rPr>
              <w:t xml:space="preserve"> дом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43,1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15B3C" w:rsidRPr="008C0432" w:rsidRDefault="00F64771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</w:t>
            </w:r>
            <w:r w:rsidRPr="00F64771"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м</w:t>
            </w:r>
            <w:r w:rsidRPr="00F64771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Audi</w:t>
            </w:r>
            <w:r w:rsidRPr="00F64771">
              <w:rPr>
                <w:sz w:val="20"/>
                <w:szCs w:val="20"/>
                <w:lang w:val="en-US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A1 SPORTBACK</w:t>
            </w:r>
          </w:p>
        </w:tc>
        <w:tc>
          <w:tcPr>
            <w:tcW w:w="1276" w:type="dxa"/>
            <w:vMerge w:val="restart"/>
          </w:tcPr>
          <w:p w:rsidR="00C15B3C" w:rsidRPr="00BD4CBF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730632,77</w:t>
            </w:r>
          </w:p>
        </w:tc>
        <w:tc>
          <w:tcPr>
            <w:tcW w:w="1570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C15B3C" w:rsidRPr="00BD4CBF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1068</w:t>
            </w:r>
            <w:r>
              <w:rPr>
                <w:rStyle w:val="a3"/>
                <w:b w:val="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BC131E" w:rsidRPr="00BD4CBF" w:rsidTr="00C15B3C">
        <w:tc>
          <w:tcPr>
            <w:tcW w:w="392" w:type="dxa"/>
            <w:vMerge/>
          </w:tcPr>
          <w:p w:rsidR="00BC131E" w:rsidRPr="00A72F3C" w:rsidRDefault="00BC131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BC131E" w:rsidRPr="009747D5" w:rsidRDefault="00BC131E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526" w:type="dxa"/>
            <w:vMerge w:val="restart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1417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1068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BC131E" w:rsidRPr="00BD4CBF" w:rsidRDefault="00BC131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99,1</w:t>
            </w:r>
          </w:p>
        </w:tc>
        <w:tc>
          <w:tcPr>
            <w:tcW w:w="993" w:type="dxa"/>
          </w:tcPr>
          <w:p w:rsidR="00BC131E" w:rsidRPr="00BD4CBF" w:rsidRDefault="00BC131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BC131E" w:rsidRPr="00C15B3C" w:rsidRDefault="00BC131E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а</w:t>
            </w:r>
            <w:r w:rsidRPr="00C15B3C">
              <w:rPr>
                <w:sz w:val="20"/>
                <w:szCs w:val="20"/>
                <w:lang w:val="en-US"/>
              </w:rPr>
              <w:t>/</w:t>
            </w:r>
            <w:r w:rsidRPr="00BD4CBF">
              <w:rPr>
                <w:sz w:val="20"/>
                <w:szCs w:val="20"/>
              </w:rPr>
              <w:t>м</w:t>
            </w:r>
            <w:r w:rsidRPr="00C15B3C">
              <w:rPr>
                <w:sz w:val="20"/>
                <w:szCs w:val="20"/>
                <w:lang w:val="en-US"/>
              </w:rPr>
              <w:t xml:space="preserve"> </w:t>
            </w:r>
          </w:p>
          <w:p w:rsidR="00BC131E" w:rsidRPr="00C15B3C" w:rsidRDefault="00BC131E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  <w:lang w:val="en-US"/>
              </w:rPr>
              <w:t>BMW</w:t>
            </w:r>
            <w:r w:rsidRPr="00C15B3C">
              <w:rPr>
                <w:sz w:val="20"/>
                <w:szCs w:val="20"/>
                <w:lang w:val="en-US"/>
              </w:rPr>
              <w:t>-528 (1);</w:t>
            </w:r>
          </w:p>
          <w:p w:rsidR="00BC131E" w:rsidRPr="00C15B3C" w:rsidRDefault="00BC131E" w:rsidP="008F7643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  <w:p w:rsidR="00BC131E" w:rsidRPr="00BC131E" w:rsidRDefault="00BC131E" w:rsidP="008F7643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 w:val="restart"/>
          </w:tcPr>
          <w:p w:rsidR="00BC131E" w:rsidRPr="00DB2CFE" w:rsidRDefault="00F64771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1943776,68</w:t>
            </w:r>
          </w:p>
        </w:tc>
        <w:tc>
          <w:tcPr>
            <w:tcW w:w="1570" w:type="dxa"/>
            <w:vMerge w:val="restart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  <w:p w:rsidR="00BC131E" w:rsidRPr="00BD4CBF" w:rsidRDefault="00BC131E" w:rsidP="008F7643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C131E" w:rsidRPr="00734451" w:rsidTr="00C15B3C">
        <w:tc>
          <w:tcPr>
            <w:tcW w:w="392" w:type="dxa"/>
            <w:vMerge/>
          </w:tcPr>
          <w:p w:rsidR="00BC131E" w:rsidRPr="00A72F3C" w:rsidRDefault="00BC131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C131E" w:rsidRPr="009747D5" w:rsidRDefault="00BC131E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BC131E" w:rsidRPr="00BD4CBF" w:rsidRDefault="00D92A1B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</w:t>
            </w:r>
            <w:r w:rsidR="00925E12">
              <w:rPr>
                <w:sz w:val="20"/>
                <w:szCs w:val="20"/>
              </w:rPr>
              <w:t xml:space="preserve"> дом</w:t>
            </w:r>
          </w:p>
        </w:tc>
        <w:tc>
          <w:tcPr>
            <w:tcW w:w="1417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43,1</w:t>
            </w:r>
          </w:p>
        </w:tc>
        <w:tc>
          <w:tcPr>
            <w:tcW w:w="992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BC131E" w:rsidRPr="00BD4CBF" w:rsidRDefault="00BC131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BC131E" w:rsidRPr="00BD4CBF" w:rsidRDefault="00BC131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</w:tcPr>
          <w:p w:rsidR="00BC131E" w:rsidRPr="008A3AC7" w:rsidRDefault="00BC131E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70" w:type="dxa"/>
            <w:vMerge/>
          </w:tcPr>
          <w:p w:rsidR="00BC131E" w:rsidRPr="00734451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C15B3C" w:rsidRPr="00BD4CBF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vMerge w:val="restart"/>
          </w:tcPr>
          <w:p w:rsidR="00C15B3C" w:rsidRDefault="00C15B3C" w:rsidP="00BC131E">
            <w:pPr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1/2</w:t>
            </w:r>
            <w:r>
              <w:rPr>
                <w:sz w:val="20"/>
                <w:szCs w:val="20"/>
              </w:rPr>
              <w:t xml:space="preserve"> доли в общей долевой собственности</w:t>
            </w:r>
          </w:p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99,1</w:t>
            </w:r>
          </w:p>
        </w:tc>
        <w:tc>
          <w:tcPr>
            <w:tcW w:w="992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C15B3C" w:rsidRPr="00BD4CBF" w:rsidRDefault="00D92A1B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</w:t>
            </w:r>
            <w:r w:rsidR="00925E12">
              <w:rPr>
                <w:sz w:val="20"/>
                <w:szCs w:val="20"/>
              </w:rPr>
              <w:t xml:space="preserve"> дом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43,1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C15B3C" w:rsidRPr="00BD4CBF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1068</w:t>
            </w:r>
            <w:r>
              <w:rPr>
                <w:rStyle w:val="a3"/>
                <w:b w:val="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C15B3C" w:rsidRPr="00BD4CBF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 w:val="restart"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99,1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C15B3C" w:rsidRPr="00BD4CBF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15B3C" w:rsidRPr="00BD4CBF" w:rsidRDefault="00D92A1B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</w:t>
            </w:r>
            <w:r w:rsidR="00925E12">
              <w:rPr>
                <w:sz w:val="20"/>
                <w:szCs w:val="20"/>
              </w:rPr>
              <w:t xml:space="preserve"> дом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43,1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C15B3C" w:rsidRPr="00BD4CBF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1068</w:t>
            </w:r>
            <w:r>
              <w:rPr>
                <w:rStyle w:val="a3"/>
                <w:b w:val="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Евина С.М.</w:t>
            </w: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33,0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925E12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658212,62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33,0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51" w:type="dxa"/>
            <w:vMerge w:val="restart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Сурков Ю.В.</w:t>
            </w:r>
          </w:p>
        </w:tc>
        <w:tc>
          <w:tcPr>
            <w:tcW w:w="1526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Дачный земельный участок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600</w:t>
            </w:r>
            <w:r w:rsidR="00DB2CFE"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D515E8" w:rsidRPr="00C874FF" w:rsidRDefault="00C874FF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</w:t>
            </w:r>
            <w:r w:rsidRPr="00C874FF"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м</w:t>
            </w:r>
            <w:r w:rsidRPr="00C874F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Datsun</w:t>
            </w:r>
            <w:r w:rsidRPr="00C874FF">
              <w:rPr>
                <w:sz w:val="20"/>
                <w:szCs w:val="20"/>
                <w:lang w:val="en-US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ON-Do</w:t>
            </w:r>
          </w:p>
        </w:tc>
        <w:tc>
          <w:tcPr>
            <w:tcW w:w="1276" w:type="dxa"/>
            <w:vMerge w:val="restart"/>
          </w:tcPr>
          <w:p w:rsidR="00D515E8" w:rsidRPr="00BD4CBF" w:rsidRDefault="00B41BBD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1209</w:t>
            </w:r>
            <w:r w:rsidR="00C874FF">
              <w:rPr>
                <w:sz w:val="20"/>
                <w:szCs w:val="20"/>
              </w:rPr>
              <w:t>379,0</w:t>
            </w:r>
          </w:p>
        </w:tc>
        <w:tc>
          <w:tcPr>
            <w:tcW w:w="1570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E23E8F" w:rsidRDefault="00E23E8F" w:rsidP="00E23E8F">
            <w:pPr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1/2</w:t>
            </w:r>
            <w:r>
              <w:rPr>
                <w:sz w:val="20"/>
                <w:szCs w:val="20"/>
              </w:rPr>
              <w:t xml:space="preserve"> доли в общей долевой собственности</w:t>
            </w:r>
          </w:p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5E8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D515E8" w:rsidRPr="00BD4CBF" w:rsidRDefault="00C874FF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КМЗ, 828421</w:t>
            </w:r>
          </w:p>
        </w:tc>
        <w:tc>
          <w:tcPr>
            <w:tcW w:w="127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B2CFE" w:rsidRDefault="00D515E8" w:rsidP="00DB2CFE">
            <w:pPr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1/2</w:t>
            </w:r>
            <w:r w:rsidR="00DB2CFE">
              <w:rPr>
                <w:sz w:val="20"/>
                <w:szCs w:val="20"/>
              </w:rPr>
              <w:t xml:space="preserve"> доли в общей долевой собственности</w:t>
            </w:r>
          </w:p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5E8" w:rsidRPr="00BD4CBF" w:rsidRDefault="00E23E8F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E23E8F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244464,0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E23E8F" w:rsidRPr="00BD4CBF" w:rsidTr="00C15B3C">
        <w:tc>
          <w:tcPr>
            <w:tcW w:w="392" w:type="dxa"/>
          </w:tcPr>
          <w:p w:rsidR="00E23E8F" w:rsidRPr="00A72F3C" w:rsidRDefault="00E23E8F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451" w:type="dxa"/>
          </w:tcPr>
          <w:p w:rsidR="00E23E8F" w:rsidRPr="009747D5" w:rsidRDefault="00E23E8F" w:rsidP="00D515E8">
            <w:pPr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Голышев Р.А.</w:t>
            </w:r>
          </w:p>
        </w:tc>
        <w:tc>
          <w:tcPr>
            <w:tcW w:w="1526" w:type="dxa"/>
          </w:tcPr>
          <w:p w:rsidR="00E23E8F" w:rsidRPr="00BD4CBF" w:rsidRDefault="00C51B8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265" w:type="dxa"/>
          </w:tcPr>
          <w:p w:rsidR="00E23E8F" w:rsidRPr="00BD4CBF" w:rsidRDefault="00C51B8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E23E8F" w:rsidRPr="00BD4CBF" w:rsidRDefault="00C51B85" w:rsidP="00DB2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 доли в общей долевой собственности</w:t>
            </w:r>
          </w:p>
        </w:tc>
        <w:tc>
          <w:tcPr>
            <w:tcW w:w="851" w:type="dxa"/>
          </w:tcPr>
          <w:p w:rsidR="00E23E8F" w:rsidRDefault="00C51B8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:rsidR="00E23E8F" w:rsidRPr="00BD4CBF" w:rsidRDefault="00C51B8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E23E8F" w:rsidRPr="00BD4CBF" w:rsidRDefault="00C51B8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E23E8F" w:rsidRPr="00BD4CBF" w:rsidRDefault="00C51B8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E23E8F" w:rsidRPr="00BD4CBF" w:rsidRDefault="00C51B85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E23E8F" w:rsidRPr="00C51B85" w:rsidRDefault="00C51B8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  <w:lang w:val="en-US"/>
              </w:rPr>
              <w:t>Ford</w:t>
            </w:r>
            <w:r>
              <w:rPr>
                <w:sz w:val="20"/>
                <w:szCs w:val="20"/>
              </w:rPr>
              <w:t>, Фокус</w:t>
            </w:r>
          </w:p>
        </w:tc>
        <w:tc>
          <w:tcPr>
            <w:tcW w:w="1276" w:type="dxa"/>
          </w:tcPr>
          <w:p w:rsidR="00E23E8F" w:rsidRDefault="00C51B8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541924,41</w:t>
            </w:r>
          </w:p>
        </w:tc>
        <w:tc>
          <w:tcPr>
            <w:tcW w:w="1570" w:type="dxa"/>
          </w:tcPr>
          <w:p w:rsidR="00E23E8F" w:rsidRPr="00BD4CBF" w:rsidRDefault="00C51B85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0813FB" w:rsidRPr="000813FB" w:rsidRDefault="000813FB" w:rsidP="000813F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0813FB">
        <w:rPr>
          <w:sz w:val="20"/>
          <w:szCs w:val="20"/>
        </w:rPr>
        <w:t>&lt;1&gt;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3372F2" w:rsidRPr="000813FB" w:rsidRDefault="000813FB" w:rsidP="000813F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0813FB">
        <w:rPr>
          <w:sz w:val="20"/>
          <w:szCs w:val="20"/>
        </w:rP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</w:t>
      </w:r>
      <w:r w:rsidR="003372F2">
        <w:rPr>
          <w:sz w:val="20"/>
          <w:szCs w:val="20"/>
        </w:rPr>
        <w:t>редшествующих совершению сделки.</w:t>
      </w:r>
    </w:p>
    <w:p w:rsidR="007C31BA" w:rsidRDefault="007C31BA" w:rsidP="00D16586"/>
    <w:sectPr w:rsidR="007C31BA" w:rsidSect="000022F8">
      <w:footerReference w:type="default" r:id="rId7"/>
      <w:pgSz w:w="16838" w:h="11906" w:orient="landscape"/>
      <w:pgMar w:top="567" w:right="567" w:bottom="0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69B" w:rsidRDefault="000B669B" w:rsidP="00D17B7B">
      <w:r>
        <w:separator/>
      </w:r>
    </w:p>
  </w:endnote>
  <w:endnote w:type="continuationSeparator" w:id="0">
    <w:p w:rsidR="000B669B" w:rsidRDefault="000B669B" w:rsidP="00D1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69B" w:rsidRDefault="000B669B" w:rsidP="00D17B7B">
    <w:pPr>
      <w:pStyle w:val="a7"/>
      <w:ind w:firstLine="70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69B" w:rsidRDefault="000B669B" w:rsidP="00D17B7B">
      <w:r>
        <w:separator/>
      </w:r>
    </w:p>
  </w:footnote>
  <w:footnote w:type="continuationSeparator" w:id="0">
    <w:p w:rsidR="000B669B" w:rsidRDefault="000B669B" w:rsidP="00D17B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6586"/>
    <w:rsid w:val="000022F8"/>
    <w:rsid w:val="00020CD6"/>
    <w:rsid w:val="00024137"/>
    <w:rsid w:val="00047484"/>
    <w:rsid w:val="0006231A"/>
    <w:rsid w:val="00077608"/>
    <w:rsid w:val="000813FB"/>
    <w:rsid w:val="000832B8"/>
    <w:rsid w:val="000A287E"/>
    <w:rsid w:val="000A4293"/>
    <w:rsid w:val="000B1826"/>
    <w:rsid w:val="000B669B"/>
    <w:rsid w:val="000C3A69"/>
    <w:rsid w:val="000E6575"/>
    <w:rsid w:val="00107A04"/>
    <w:rsid w:val="0011671F"/>
    <w:rsid w:val="00124239"/>
    <w:rsid w:val="00124BB7"/>
    <w:rsid w:val="00124C26"/>
    <w:rsid w:val="00127170"/>
    <w:rsid w:val="0013688F"/>
    <w:rsid w:val="00144AE3"/>
    <w:rsid w:val="00154514"/>
    <w:rsid w:val="001854F3"/>
    <w:rsid w:val="00194EDA"/>
    <w:rsid w:val="0019781B"/>
    <w:rsid w:val="001B0D4D"/>
    <w:rsid w:val="001B72B2"/>
    <w:rsid w:val="001C3EA7"/>
    <w:rsid w:val="001C438C"/>
    <w:rsid w:val="001C4A1A"/>
    <w:rsid w:val="001C5F09"/>
    <w:rsid w:val="00200AF2"/>
    <w:rsid w:val="002118DE"/>
    <w:rsid w:val="00212028"/>
    <w:rsid w:val="002155C1"/>
    <w:rsid w:val="0022410F"/>
    <w:rsid w:val="002434F7"/>
    <w:rsid w:val="00253D53"/>
    <w:rsid w:val="00257B11"/>
    <w:rsid w:val="002702A9"/>
    <w:rsid w:val="002720D4"/>
    <w:rsid w:val="002923AF"/>
    <w:rsid w:val="002A31B1"/>
    <w:rsid w:val="002C2502"/>
    <w:rsid w:val="002C4FAD"/>
    <w:rsid w:val="002D23C3"/>
    <w:rsid w:val="002D39F2"/>
    <w:rsid w:val="002D4C66"/>
    <w:rsid w:val="00305C76"/>
    <w:rsid w:val="003372F2"/>
    <w:rsid w:val="003449EC"/>
    <w:rsid w:val="00345B81"/>
    <w:rsid w:val="003817AC"/>
    <w:rsid w:val="003866A5"/>
    <w:rsid w:val="00387CF8"/>
    <w:rsid w:val="00393D40"/>
    <w:rsid w:val="00394447"/>
    <w:rsid w:val="003A41C5"/>
    <w:rsid w:val="003A4CFF"/>
    <w:rsid w:val="003B29C5"/>
    <w:rsid w:val="003B6D1B"/>
    <w:rsid w:val="003F05E6"/>
    <w:rsid w:val="003F6BA2"/>
    <w:rsid w:val="00403FFF"/>
    <w:rsid w:val="00422CE8"/>
    <w:rsid w:val="00437854"/>
    <w:rsid w:val="00464458"/>
    <w:rsid w:val="00475C9C"/>
    <w:rsid w:val="00496803"/>
    <w:rsid w:val="004A0080"/>
    <w:rsid w:val="004A12B8"/>
    <w:rsid w:val="004A32A6"/>
    <w:rsid w:val="004B741F"/>
    <w:rsid w:val="004C4796"/>
    <w:rsid w:val="004D3E0F"/>
    <w:rsid w:val="004D409A"/>
    <w:rsid w:val="004D7D1C"/>
    <w:rsid w:val="00500975"/>
    <w:rsid w:val="00500A45"/>
    <w:rsid w:val="00500B97"/>
    <w:rsid w:val="005118D2"/>
    <w:rsid w:val="0051469E"/>
    <w:rsid w:val="005337EF"/>
    <w:rsid w:val="005409F4"/>
    <w:rsid w:val="00541539"/>
    <w:rsid w:val="00556778"/>
    <w:rsid w:val="0056233F"/>
    <w:rsid w:val="00580653"/>
    <w:rsid w:val="0058311F"/>
    <w:rsid w:val="00590185"/>
    <w:rsid w:val="005A62FF"/>
    <w:rsid w:val="005E1129"/>
    <w:rsid w:val="005E34C5"/>
    <w:rsid w:val="005E7997"/>
    <w:rsid w:val="005F5C5A"/>
    <w:rsid w:val="005F7F14"/>
    <w:rsid w:val="0063376D"/>
    <w:rsid w:val="00644ABA"/>
    <w:rsid w:val="00677C3C"/>
    <w:rsid w:val="00680128"/>
    <w:rsid w:val="0069352B"/>
    <w:rsid w:val="006C0815"/>
    <w:rsid w:val="006C526C"/>
    <w:rsid w:val="006D3806"/>
    <w:rsid w:val="006F5EAF"/>
    <w:rsid w:val="007070C0"/>
    <w:rsid w:val="00715B49"/>
    <w:rsid w:val="007318EA"/>
    <w:rsid w:val="00734451"/>
    <w:rsid w:val="0074025D"/>
    <w:rsid w:val="007417D1"/>
    <w:rsid w:val="00743499"/>
    <w:rsid w:val="007473B8"/>
    <w:rsid w:val="007644FD"/>
    <w:rsid w:val="007856D3"/>
    <w:rsid w:val="00797CC4"/>
    <w:rsid w:val="007B3C47"/>
    <w:rsid w:val="007B5A26"/>
    <w:rsid w:val="007B5E10"/>
    <w:rsid w:val="007C31BA"/>
    <w:rsid w:val="007D2404"/>
    <w:rsid w:val="007F0585"/>
    <w:rsid w:val="00803B7B"/>
    <w:rsid w:val="008079E8"/>
    <w:rsid w:val="00811ADD"/>
    <w:rsid w:val="00842BBA"/>
    <w:rsid w:val="00851030"/>
    <w:rsid w:val="00861A79"/>
    <w:rsid w:val="00863F54"/>
    <w:rsid w:val="0087775C"/>
    <w:rsid w:val="008842F7"/>
    <w:rsid w:val="00885ABA"/>
    <w:rsid w:val="0089072E"/>
    <w:rsid w:val="008914AF"/>
    <w:rsid w:val="00896090"/>
    <w:rsid w:val="00897672"/>
    <w:rsid w:val="008A0A80"/>
    <w:rsid w:val="008A3AC7"/>
    <w:rsid w:val="008A6F6B"/>
    <w:rsid w:val="008B2305"/>
    <w:rsid w:val="008B2562"/>
    <w:rsid w:val="008C0432"/>
    <w:rsid w:val="008D3A8E"/>
    <w:rsid w:val="008F14DE"/>
    <w:rsid w:val="008F36A0"/>
    <w:rsid w:val="008F7643"/>
    <w:rsid w:val="00923449"/>
    <w:rsid w:val="00925E12"/>
    <w:rsid w:val="00932512"/>
    <w:rsid w:val="00943160"/>
    <w:rsid w:val="00957895"/>
    <w:rsid w:val="00960412"/>
    <w:rsid w:val="00966955"/>
    <w:rsid w:val="00970DA7"/>
    <w:rsid w:val="00970E55"/>
    <w:rsid w:val="009747D5"/>
    <w:rsid w:val="00997F23"/>
    <w:rsid w:val="009B2638"/>
    <w:rsid w:val="009C1916"/>
    <w:rsid w:val="009C6FE9"/>
    <w:rsid w:val="009D20C6"/>
    <w:rsid w:val="009D652C"/>
    <w:rsid w:val="009E762B"/>
    <w:rsid w:val="00A03BA0"/>
    <w:rsid w:val="00A044E1"/>
    <w:rsid w:val="00A54198"/>
    <w:rsid w:val="00A72F3C"/>
    <w:rsid w:val="00A85497"/>
    <w:rsid w:val="00AA0FB4"/>
    <w:rsid w:val="00AA10CF"/>
    <w:rsid w:val="00AA16FF"/>
    <w:rsid w:val="00AA4541"/>
    <w:rsid w:val="00AA540D"/>
    <w:rsid w:val="00AA7E8D"/>
    <w:rsid w:val="00AD1E5D"/>
    <w:rsid w:val="00AE4486"/>
    <w:rsid w:val="00AF4DA9"/>
    <w:rsid w:val="00AF73A7"/>
    <w:rsid w:val="00B05883"/>
    <w:rsid w:val="00B10FC5"/>
    <w:rsid w:val="00B142A4"/>
    <w:rsid w:val="00B24CBB"/>
    <w:rsid w:val="00B379C8"/>
    <w:rsid w:val="00B41BBD"/>
    <w:rsid w:val="00B50A02"/>
    <w:rsid w:val="00B656D8"/>
    <w:rsid w:val="00B7403E"/>
    <w:rsid w:val="00B75392"/>
    <w:rsid w:val="00B77937"/>
    <w:rsid w:val="00B85FC4"/>
    <w:rsid w:val="00B8724A"/>
    <w:rsid w:val="00B92DC0"/>
    <w:rsid w:val="00BB65F0"/>
    <w:rsid w:val="00BC131E"/>
    <w:rsid w:val="00BD0159"/>
    <w:rsid w:val="00BD376A"/>
    <w:rsid w:val="00BD4CBF"/>
    <w:rsid w:val="00BF0469"/>
    <w:rsid w:val="00BF09F2"/>
    <w:rsid w:val="00BF51C5"/>
    <w:rsid w:val="00C0036D"/>
    <w:rsid w:val="00C0051E"/>
    <w:rsid w:val="00C15B3C"/>
    <w:rsid w:val="00C17451"/>
    <w:rsid w:val="00C42702"/>
    <w:rsid w:val="00C47C3A"/>
    <w:rsid w:val="00C51B85"/>
    <w:rsid w:val="00C55BF0"/>
    <w:rsid w:val="00C66CD3"/>
    <w:rsid w:val="00C73473"/>
    <w:rsid w:val="00C80B52"/>
    <w:rsid w:val="00C80D99"/>
    <w:rsid w:val="00C874FF"/>
    <w:rsid w:val="00CA1507"/>
    <w:rsid w:val="00CC7134"/>
    <w:rsid w:val="00CE1EB9"/>
    <w:rsid w:val="00CE24FE"/>
    <w:rsid w:val="00CE322F"/>
    <w:rsid w:val="00CF3DBA"/>
    <w:rsid w:val="00D055BC"/>
    <w:rsid w:val="00D127A2"/>
    <w:rsid w:val="00D13D0C"/>
    <w:rsid w:val="00D16586"/>
    <w:rsid w:val="00D17B7B"/>
    <w:rsid w:val="00D20BAD"/>
    <w:rsid w:val="00D35ECE"/>
    <w:rsid w:val="00D45C04"/>
    <w:rsid w:val="00D515E8"/>
    <w:rsid w:val="00D54A4A"/>
    <w:rsid w:val="00D5667E"/>
    <w:rsid w:val="00D653C2"/>
    <w:rsid w:val="00D658D1"/>
    <w:rsid w:val="00D747CF"/>
    <w:rsid w:val="00D819E0"/>
    <w:rsid w:val="00D92A1B"/>
    <w:rsid w:val="00D92C88"/>
    <w:rsid w:val="00DB2CFE"/>
    <w:rsid w:val="00DB38F0"/>
    <w:rsid w:val="00DB7216"/>
    <w:rsid w:val="00DC0C87"/>
    <w:rsid w:val="00DC1678"/>
    <w:rsid w:val="00DD1EDD"/>
    <w:rsid w:val="00DF32CD"/>
    <w:rsid w:val="00E144FD"/>
    <w:rsid w:val="00E23E8F"/>
    <w:rsid w:val="00E317E7"/>
    <w:rsid w:val="00E31AA6"/>
    <w:rsid w:val="00E469D3"/>
    <w:rsid w:val="00E5303F"/>
    <w:rsid w:val="00E702A9"/>
    <w:rsid w:val="00E77B57"/>
    <w:rsid w:val="00E80AF2"/>
    <w:rsid w:val="00EA2F0F"/>
    <w:rsid w:val="00EA7969"/>
    <w:rsid w:val="00EB5167"/>
    <w:rsid w:val="00ED3064"/>
    <w:rsid w:val="00EE02D0"/>
    <w:rsid w:val="00EE1401"/>
    <w:rsid w:val="00F002C4"/>
    <w:rsid w:val="00F03DDF"/>
    <w:rsid w:val="00F12EB5"/>
    <w:rsid w:val="00F12F2E"/>
    <w:rsid w:val="00F2638C"/>
    <w:rsid w:val="00F45692"/>
    <w:rsid w:val="00F55DE2"/>
    <w:rsid w:val="00F62168"/>
    <w:rsid w:val="00F64771"/>
    <w:rsid w:val="00F93C4E"/>
    <w:rsid w:val="00F95F58"/>
    <w:rsid w:val="00F96E95"/>
    <w:rsid w:val="00FA56D9"/>
    <w:rsid w:val="00FA7F3E"/>
    <w:rsid w:val="00FB612E"/>
    <w:rsid w:val="00FF0BC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8CCA0A-4039-4A1C-8B7B-CF2B9E5D6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58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16586"/>
    <w:rPr>
      <w:rFonts w:cs="Times New Roman"/>
      <w:b/>
      <w:bCs/>
    </w:rPr>
  </w:style>
  <w:style w:type="character" w:styleId="a4">
    <w:name w:val="footnote reference"/>
    <w:basedOn w:val="a0"/>
    <w:rsid w:val="00D16586"/>
    <w:rPr>
      <w:rFonts w:cs="Times New Roman"/>
      <w:vertAlign w:val="superscript"/>
    </w:rPr>
  </w:style>
  <w:style w:type="paragraph" w:styleId="a5">
    <w:name w:val="header"/>
    <w:basedOn w:val="a"/>
    <w:link w:val="a6"/>
    <w:uiPriority w:val="99"/>
    <w:semiHidden/>
    <w:unhideWhenUsed/>
    <w:rsid w:val="00D17B7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17B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17B7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17B7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CBF0A-2C85-4E93-8722-A8CCB14F2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2850</TotalTime>
  <Pages>7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Zurbanova</dc:creator>
  <cp:keywords/>
  <dc:description/>
  <cp:lastModifiedBy>Шеленкова Светлана Ивановна</cp:lastModifiedBy>
  <cp:revision>101</cp:revision>
  <dcterms:created xsi:type="dcterms:W3CDTF">2014-05-05T08:17:00Z</dcterms:created>
  <dcterms:modified xsi:type="dcterms:W3CDTF">2016-05-25T10:39:00Z</dcterms:modified>
</cp:coreProperties>
</file>