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586" w:rsidRPr="008E1242" w:rsidRDefault="00D16586" w:rsidP="00F84C2A">
      <w:pPr>
        <w:jc w:val="center"/>
        <w:rPr>
          <w:rStyle w:val="a3"/>
          <w:color w:val="333333"/>
        </w:rPr>
      </w:pPr>
      <w:r w:rsidRPr="008E1242">
        <w:rPr>
          <w:rStyle w:val="a3"/>
          <w:color w:val="333333"/>
        </w:rPr>
        <w:t>Сведения</w:t>
      </w:r>
    </w:p>
    <w:p w:rsidR="00D16586" w:rsidRPr="00E54B1A" w:rsidRDefault="00D16586" w:rsidP="004B741F">
      <w:pPr>
        <w:ind w:left="-567" w:right="-31" w:firstLine="425"/>
        <w:jc w:val="center"/>
        <w:rPr>
          <w:rStyle w:val="a3"/>
          <w:color w:val="333333"/>
          <w:sz w:val="22"/>
          <w:szCs w:val="22"/>
        </w:rPr>
      </w:pPr>
      <w:r w:rsidRPr="00E54B1A">
        <w:rPr>
          <w:rStyle w:val="a3"/>
          <w:color w:val="333333"/>
          <w:sz w:val="22"/>
          <w:szCs w:val="22"/>
        </w:rPr>
        <w:t>о доходах, расходах, об имуществе и обязательствах имущественного характера федеральных государственных гражданских служащих Управления Федерального казначейства по Курганской области</w:t>
      </w:r>
    </w:p>
    <w:p w:rsidR="00E54B1A" w:rsidRDefault="00E31AA6" w:rsidP="005D4E32">
      <w:pPr>
        <w:ind w:left="-567" w:right="-603" w:firstLine="425"/>
        <w:jc w:val="center"/>
        <w:rPr>
          <w:rStyle w:val="a3"/>
          <w:color w:val="333333"/>
          <w:sz w:val="22"/>
          <w:szCs w:val="22"/>
        </w:rPr>
      </w:pPr>
      <w:r w:rsidRPr="00E54B1A">
        <w:rPr>
          <w:rStyle w:val="a3"/>
          <w:color w:val="333333"/>
          <w:sz w:val="22"/>
          <w:szCs w:val="22"/>
        </w:rPr>
        <w:t>за период с 1 января 201</w:t>
      </w:r>
      <w:r w:rsidR="00093CBA" w:rsidRPr="00E54B1A">
        <w:rPr>
          <w:rStyle w:val="a3"/>
          <w:color w:val="333333"/>
          <w:sz w:val="22"/>
          <w:szCs w:val="22"/>
        </w:rPr>
        <w:t>6</w:t>
      </w:r>
      <w:r w:rsidRPr="00E54B1A">
        <w:rPr>
          <w:rStyle w:val="a3"/>
          <w:color w:val="333333"/>
          <w:sz w:val="22"/>
          <w:szCs w:val="22"/>
        </w:rPr>
        <w:t xml:space="preserve"> года по 31 декабря 201</w:t>
      </w:r>
      <w:r w:rsidR="00093CBA" w:rsidRPr="00E54B1A">
        <w:rPr>
          <w:rStyle w:val="a3"/>
          <w:color w:val="333333"/>
          <w:sz w:val="22"/>
          <w:szCs w:val="22"/>
        </w:rPr>
        <w:t>6</w:t>
      </w:r>
      <w:r w:rsidR="00D16586" w:rsidRPr="00E54B1A">
        <w:rPr>
          <w:rStyle w:val="a3"/>
          <w:color w:val="333333"/>
          <w:sz w:val="22"/>
          <w:szCs w:val="22"/>
        </w:rPr>
        <w:t xml:space="preserve"> года</w:t>
      </w:r>
    </w:p>
    <w:p w:rsidR="005D4E32" w:rsidRPr="00E54B1A" w:rsidRDefault="005D4E32" w:rsidP="005D4E32">
      <w:pPr>
        <w:ind w:left="-567" w:right="-603" w:firstLine="425"/>
        <w:jc w:val="center"/>
        <w:rPr>
          <w:b/>
          <w:bCs/>
          <w:color w:val="333333"/>
          <w:sz w:val="22"/>
          <w:szCs w:val="22"/>
        </w:rPr>
      </w:pPr>
    </w:p>
    <w:tbl>
      <w:tblPr>
        <w:tblpPr w:leftFromText="180" w:rightFromText="180" w:vertAnchor="text" w:horzAnchor="margin" w:tblpXSpec="center" w:tblpY="13"/>
        <w:tblW w:w="15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1451"/>
        <w:gridCol w:w="1242"/>
        <w:gridCol w:w="1701"/>
        <w:gridCol w:w="1711"/>
        <w:gridCol w:w="851"/>
        <w:gridCol w:w="992"/>
        <w:gridCol w:w="1276"/>
        <w:gridCol w:w="850"/>
        <w:gridCol w:w="993"/>
        <w:gridCol w:w="1417"/>
        <w:gridCol w:w="1276"/>
        <w:gridCol w:w="1276"/>
      </w:tblGrid>
      <w:tr w:rsidR="00D16586" w:rsidRPr="002D3A21" w:rsidTr="00DC7C22">
        <w:tc>
          <w:tcPr>
            <w:tcW w:w="392" w:type="dxa"/>
            <w:vMerge w:val="restart"/>
          </w:tcPr>
          <w:p w:rsidR="00D16586" w:rsidRDefault="00D16586" w:rsidP="00D515E8">
            <w:pPr>
              <w:ind w:left="-142" w:right="-108"/>
              <w:jc w:val="center"/>
              <w:rPr>
                <w:sz w:val="16"/>
                <w:szCs w:val="16"/>
              </w:rPr>
            </w:pPr>
          </w:p>
          <w:p w:rsidR="00D16586" w:rsidRPr="00976F17" w:rsidRDefault="00D16586" w:rsidP="00D515E8">
            <w:pPr>
              <w:ind w:left="-142" w:right="-108"/>
              <w:jc w:val="center"/>
              <w:rPr>
                <w:sz w:val="16"/>
                <w:szCs w:val="16"/>
              </w:rPr>
            </w:pPr>
            <w:r w:rsidRPr="00976F17">
              <w:rPr>
                <w:sz w:val="16"/>
                <w:szCs w:val="16"/>
              </w:rPr>
              <w:t>№</w:t>
            </w:r>
          </w:p>
          <w:p w:rsidR="00D16586" w:rsidRPr="00976F17" w:rsidRDefault="00D16586" w:rsidP="00D515E8">
            <w:pPr>
              <w:ind w:left="-142" w:right="-108"/>
              <w:jc w:val="center"/>
              <w:rPr>
                <w:sz w:val="16"/>
                <w:szCs w:val="16"/>
              </w:rPr>
            </w:pPr>
            <w:r w:rsidRPr="00976F17">
              <w:rPr>
                <w:sz w:val="16"/>
                <w:szCs w:val="16"/>
              </w:rPr>
              <w:t>п/п</w:t>
            </w:r>
          </w:p>
        </w:tc>
        <w:tc>
          <w:tcPr>
            <w:tcW w:w="1451" w:type="dxa"/>
            <w:vMerge w:val="restart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42" w:type="dxa"/>
            <w:vMerge w:val="restart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Должность</w:t>
            </w:r>
          </w:p>
        </w:tc>
        <w:tc>
          <w:tcPr>
            <w:tcW w:w="5255" w:type="dxa"/>
            <w:gridSpan w:val="4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Транспортные средства</w:t>
            </w:r>
          </w:p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19781B" w:rsidRDefault="00D16586" w:rsidP="00D515E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76F17">
              <w:rPr>
                <w:sz w:val="20"/>
                <w:szCs w:val="20"/>
              </w:rPr>
              <w:t>Деклариро</w:t>
            </w:r>
            <w:proofErr w:type="spellEnd"/>
            <w:r w:rsidRPr="00976F17">
              <w:rPr>
                <w:sz w:val="20"/>
                <w:szCs w:val="20"/>
              </w:rPr>
              <w:t>-ванный</w:t>
            </w:r>
            <w:proofErr w:type="gramEnd"/>
            <w:r w:rsidRPr="00976F17">
              <w:rPr>
                <w:sz w:val="20"/>
                <w:szCs w:val="20"/>
              </w:rPr>
              <w:t xml:space="preserve"> </w:t>
            </w:r>
          </w:p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годовой доход</w:t>
            </w:r>
            <w:r w:rsidRPr="00976F17">
              <w:rPr>
                <w:rStyle w:val="a4"/>
                <w:sz w:val="20"/>
                <w:szCs w:val="20"/>
              </w:rPr>
              <w:t>1</w:t>
            </w:r>
            <w:r w:rsidRPr="00976F17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276" w:type="dxa"/>
            <w:vMerge w:val="restart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976F17">
              <w:rPr>
                <w:rStyle w:val="a4"/>
                <w:sz w:val="20"/>
                <w:szCs w:val="20"/>
              </w:rPr>
              <w:t>2</w:t>
            </w:r>
            <w:r w:rsidRPr="00976F17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D16586" w:rsidRPr="002D3A21" w:rsidTr="00DC7C22">
        <w:tc>
          <w:tcPr>
            <w:tcW w:w="392" w:type="dxa"/>
            <w:vMerge/>
          </w:tcPr>
          <w:p w:rsidR="00D16586" w:rsidRPr="002D3A21" w:rsidRDefault="00D16586" w:rsidP="00D515E8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51" w:type="dxa"/>
            <w:vMerge/>
          </w:tcPr>
          <w:p w:rsidR="00D16586" w:rsidRPr="002D3A21" w:rsidRDefault="00D16586" w:rsidP="00D515E8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42" w:type="dxa"/>
            <w:vMerge/>
          </w:tcPr>
          <w:p w:rsidR="00D16586" w:rsidRPr="002D3A21" w:rsidRDefault="00D16586" w:rsidP="00D515E8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1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вид объекта</w:t>
            </w:r>
          </w:p>
        </w:tc>
        <w:tc>
          <w:tcPr>
            <w:tcW w:w="1711" w:type="dxa"/>
          </w:tcPr>
          <w:p w:rsidR="00C0051E" w:rsidRDefault="008F7643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="00C0051E">
              <w:rPr>
                <w:sz w:val="20"/>
                <w:szCs w:val="20"/>
              </w:rPr>
              <w:t>ид</w:t>
            </w:r>
          </w:p>
          <w:p w:rsidR="00D16586" w:rsidRPr="00976F17" w:rsidRDefault="00C0051E" w:rsidP="00C005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</w:t>
            </w:r>
            <w:r w:rsidR="00D16586" w:rsidRPr="00976F17">
              <w:rPr>
                <w:sz w:val="20"/>
                <w:szCs w:val="20"/>
              </w:rPr>
              <w:t>ности</w:t>
            </w:r>
          </w:p>
        </w:tc>
        <w:tc>
          <w:tcPr>
            <w:tcW w:w="851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76F17">
              <w:rPr>
                <w:sz w:val="20"/>
                <w:szCs w:val="20"/>
              </w:rPr>
              <w:t>пло-щадь</w:t>
            </w:r>
            <w:proofErr w:type="spellEnd"/>
            <w:proofErr w:type="gramEnd"/>
            <w:r w:rsidRPr="00976F17">
              <w:rPr>
                <w:sz w:val="20"/>
                <w:szCs w:val="20"/>
              </w:rPr>
              <w:t xml:space="preserve"> (</w:t>
            </w:r>
            <w:proofErr w:type="spellStart"/>
            <w:r w:rsidRPr="00976F17">
              <w:rPr>
                <w:sz w:val="20"/>
                <w:szCs w:val="20"/>
              </w:rPr>
              <w:t>кв.м</w:t>
            </w:r>
            <w:proofErr w:type="spellEnd"/>
            <w:r w:rsidRPr="00976F17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976F17">
              <w:rPr>
                <w:sz w:val="20"/>
                <w:szCs w:val="20"/>
              </w:rPr>
              <w:t>распо-ложения</w:t>
            </w:r>
            <w:proofErr w:type="spellEnd"/>
            <w:proofErr w:type="gramEnd"/>
          </w:p>
        </w:tc>
        <w:tc>
          <w:tcPr>
            <w:tcW w:w="1276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76F17">
              <w:rPr>
                <w:sz w:val="20"/>
                <w:szCs w:val="20"/>
              </w:rPr>
              <w:t>пло-щадь</w:t>
            </w:r>
            <w:proofErr w:type="spellEnd"/>
            <w:proofErr w:type="gramEnd"/>
            <w:r w:rsidRPr="00976F17">
              <w:rPr>
                <w:sz w:val="20"/>
                <w:szCs w:val="20"/>
              </w:rPr>
              <w:t xml:space="preserve"> (</w:t>
            </w:r>
            <w:proofErr w:type="spellStart"/>
            <w:r w:rsidRPr="00976F17">
              <w:rPr>
                <w:sz w:val="20"/>
                <w:szCs w:val="20"/>
              </w:rPr>
              <w:t>кв.м</w:t>
            </w:r>
            <w:proofErr w:type="spellEnd"/>
            <w:r w:rsidRPr="00976F17">
              <w:rPr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976F17">
              <w:rPr>
                <w:sz w:val="20"/>
                <w:szCs w:val="20"/>
              </w:rPr>
              <w:t>распо-ложения</w:t>
            </w:r>
            <w:proofErr w:type="spellEnd"/>
            <w:proofErr w:type="gramEnd"/>
          </w:p>
        </w:tc>
        <w:tc>
          <w:tcPr>
            <w:tcW w:w="1417" w:type="dxa"/>
            <w:vMerge/>
          </w:tcPr>
          <w:p w:rsidR="00D16586" w:rsidRPr="002D3A21" w:rsidRDefault="00D16586" w:rsidP="00D515E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D16586" w:rsidRPr="002D3A21" w:rsidRDefault="00D16586" w:rsidP="00D515E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D16586" w:rsidRPr="002D3A21" w:rsidRDefault="00D16586" w:rsidP="00D515E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1C5F09" w:rsidRPr="00976F17" w:rsidTr="00DC7C22">
        <w:tc>
          <w:tcPr>
            <w:tcW w:w="392" w:type="dxa"/>
          </w:tcPr>
          <w:p w:rsidR="001C5F09" w:rsidRPr="00976F17" w:rsidRDefault="00932512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51" w:type="dxa"/>
          </w:tcPr>
          <w:p w:rsidR="001C5F09" w:rsidRPr="00E54B1A" w:rsidRDefault="001C5F09" w:rsidP="00D515E8">
            <w:pPr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Колупаев С.А. </w:t>
            </w:r>
          </w:p>
        </w:tc>
        <w:tc>
          <w:tcPr>
            <w:tcW w:w="1242" w:type="dxa"/>
          </w:tcPr>
          <w:p w:rsidR="001C5F09" w:rsidRDefault="001C5F09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Руководитель</w:t>
            </w:r>
          </w:p>
          <w:p w:rsidR="005D4E32" w:rsidRPr="00E54B1A" w:rsidRDefault="005D4E32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1C5F09" w:rsidRPr="00E54B1A" w:rsidRDefault="001C5F09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1C5F09" w:rsidRPr="00E54B1A" w:rsidRDefault="000850DC" w:rsidP="000850DC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долевая (</w:t>
            </w:r>
            <w:r w:rsidR="00381CAB" w:rsidRPr="00E54B1A">
              <w:rPr>
                <w:sz w:val="18"/>
                <w:szCs w:val="18"/>
              </w:rPr>
              <w:t>1/3</w:t>
            </w:r>
            <w:r w:rsidRPr="00E54B1A">
              <w:rPr>
                <w:sz w:val="18"/>
                <w:szCs w:val="18"/>
              </w:rPr>
              <w:t>)</w:t>
            </w:r>
            <w:r w:rsidR="00381CAB"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1C5F09" w:rsidRPr="00E54B1A" w:rsidRDefault="001C5F09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60,9</w:t>
            </w:r>
          </w:p>
        </w:tc>
        <w:tc>
          <w:tcPr>
            <w:tcW w:w="992" w:type="dxa"/>
          </w:tcPr>
          <w:p w:rsidR="001C5F09" w:rsidRPr="00E54B1A" w:rsidRDefault="001C5F09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1C5F09" w:rsidRPr="00E54B1A" w:rsidRDefault="001C5F09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C5F09" w:rsidRPr="00E54B1A" w:rsidRDefault="001C5F09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1C5F09" w:rsidRPr="00E54B1A" w:rsidRDefault="001C5F09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1C5F09" w:rsidRPr="00E54B1A" w:rsidRDefault="001C5F09" w:rsidP="006F4E1C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а/м </w:t>
            </w:r>
            <w:r w:rsidR="006F4E1C" w:rsidRPr="00E54B1A">
              <w:rPr>
                <w:sz w:val="18"/>
                <w:szCs w:val="18"/>
              </w:rPr>
              <w:t>Тойота</w:t>
            </w:r>
            <w:r w:rsidRPr="00E54B1A">
              <w:rPr>
                <w:sz w:val="18"/>
                <w:szCs w:val="18"/>
              </w:rPr>
              <w:t xml:space="preserve"> </w:t>
            </w:r>
            <w:r w:rsidRPr="00E54B1A">
              <w:rPr>
                <w:sz w:val="18"/>
                <w:szCs w:val="18"/>
                <w:lang w:val="en-US"/>
              </w:rPr>
              <w:t>HIGHLANDER</w:t>
            </w:r>
          </w:p>
        </w:tc>
        <w:tc>
          <w:tcPr>
            <w:tcW w:w="1276" w:type="dxa"/>
          </w:tcPr>
          <w:p w:rsidR="001C5F09" w:rsidRPr="00E54B1A" w:rsidRDefault="00A969A8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3031521,43</w:t>
            </w:r>
          </w:p>
        </w:tc>
        <w:tc>
          <w:tcPr>
            <w:tcW w:w="1276" w:type="dxa"/>
          </w:tcPr>
          <w:p w:rsidR="001C5F09" w:rsidRPr="00E54B1A" w:rsidRDefault="001C5F09" w:rsidP="00D515E8">
            <w:pPr>
              <w:jc w:val="center"/>
              <w:rPr>
                <w:sz w:val="18"/>
                <w:szCs w:val="18"/>
              </w:rPr>
            </w:pPr>
            <w:bookmarkStart w:id="0" w:name="_GoBack"/>
            <w:bookmarkEnd w:id="0"/>
            <w:r w:rsidRPr="00E54B1A">
              <w:rPr>
                <w:sz w:val="18"/>
                <w:szCs w:val="18"/>
              </w:rPr>
              <w:t>-</w:t>
            </w:r>
          </w:p>
        </w:tc>
      </w:tr>
      <w:tr w:rsidR="00D127A2" w:rsidRPr="007A29F9" w:rsidTr="00DC7C22">
        <w:trPr>
          <w:trHeight w:val="514"/>
        </w:trPr>
        <w:tc>
          <w:tcPr>
            <w:tcW w:w="392" w:type="dxa"/>
            <w:vMerge w:val="restart"/>
          </w:tcPr>
          <w:p w:rsidR="00D127A2" w:rsidRPr="00976F17" w:rsidRDefault="00D127A2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51" w:type="dxa"/>
            <w:vMerge w:val="restart"/>
          </w:tcPr>
          <w:p w:rsidR="00D127A2" w:rsidRPr="00E54B1A" w:rsidRDefault="00D127A2" w:rsidP="00D515E8">
            <w:pPr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Набатчиков Д.Н.</w:t>
            </w:r>
          </w:p>
        </w:tc>
        <w:tc>
          <w:tcPr>
            <w:tcW w:w="1242" w:type="dxa"/>
            <w:vMerge w:val="restart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Заместитель руководителя</w:t>
            </w:r>
          </w:p>
        </w:tc>
        <w:tc>
          <w:tcPr>
            <w:tcW w:w="1701" w:type="dxa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1711" w:type="dxa"/>
          </w:tcPr>
          <w:p w:rsidR="00D127A2" w:rsidRPr="00E54B1A" w:rsidRDefault="002777B5" w:rsidP="002777B5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долевая (</w:t>
            </w:r>
            <w:r>
              <w:rPr>
                <w:sz w:val="18"/>
                <w:szCs w:val="18"/>
              </w:rPr>
              <w:t>0,25</w:t>
            </w:r>
            <w:r w:rsidRPr="00E54B1A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606,0</w:t>
            </w:r>
          </w:p>
        </w:tc>
        <w:tc>
          <w:tcPr>
            <w:tcW w:w="992" w:type="dxa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  <w:p w:rsidR="00D127A2" w:rsidRPr="00E54B1A" w:rsidRDefault="00D127A2" w:rsidP="00A969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D127A2" w:rsidRPr="00E54B1A" w:rsidRDefault="00D127A2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  <w:p w:rsidR="00D127A2" w:rsidRPr="00E54B1A" w:rsidRDefault="00D127A2" w:rsidP="00A969A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</w:tcPr>
          <w:p w:rsidR="00D127A2" w:rsidRPr="00E54B1A" w:rsidRDefault="00D127A2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  <w:p w:rsidR="00D127A2" w:rsidRPr="00E54B1A" w:rsidRDefault="00D127A2" w:rsidP="00A969A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</w:tcPr>
          <w:p w:rsidR="00D127A2" w:rsidRPr="00E54B1A" w:rsidRDefault="00D127A2" w:rsidP="00E838E0">
            <w:pPr>
              <w:jc w:val="center"/>
              <w:rPr>
                <w:sz w:val="18"/>
                <w:szCs w:val="18"/>
                <w:lang w:val="en-US"/>
              </w:rPr>
            </w:pPr>
            <w:r w:rsidRPr="00E54B1A">
              <w:rPr>
                <w:sz w:val="18"/>
                <w:szCs w:val="18"/>
              </w:rPr>
              <w:t>а</w:t>
            </w:r>
            <w:r w:rsidRPr="00E54B1A">
              <w:rPr>
                <w:sz w:val="18"/>
                <w:szCs w:val="18"/>
                <w:lang w:val="en-US"/>
              </w:rPr>
              <w:t>/</w:t>
            </w:r>
            <w:r w:rsidRPr="00E54B1A">
              <w:rPr>
                <w:sz w:val="18"/>
                <w:szCs w:val="18"/>
              </w:rPr>
              <w:t>м</w:t>
            </w:r>
            <w:r w:rsidRPr="00E54B1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E838E0" w:rsidRPr="00E54B1A">
              <w:rPr>
                <w:sz w:val="18"/>
                <w:szCs w:val="18"/>
              </w:rPr>
              <w:t>Киа</w:t>
            </w:r>
            <w:proofErr w:type="spellEnd"/>
            <w:r w:rsidRPr="00E54B1A">
              <w:rPr>
                <w:sz w:val="18"/>
                <w:szCs w:val="18"/>
                <w:lang w:val="en-US"/>
              </w:rPr>
              <w:t xml:space="preserve">, </w:t>
            </w:r>
            <w:proofErr w:type="gramStart"/>
            <w:r w:rsidRPr="00E54B1A">
              <w:rPr>
                <w:sz w:val="18"/>
                <w:szCs w:val="18"/>
                <w:lang w:val="en-US"/>
              </w:rPr>
              <w:t>CEED  SW</w:t>
            </w:r>
            <w:proofErr w:type="gramEnd"/>
            <w:r w:rsidRPr="00E54B1A">
              <w:rPr>
                <w:sz w:val="18"/>
                <w:szCs w:val="18"/>
                <w:lang w:val="en-US"/>
              </w:rPr>
              <w:t xml:space="preserve"> JD</w:t>
            </w:r>
          </w:p>
        </w:tc>
        <w:tc>
          <w:tcPr>
            <w:tcW w:w="1276" w:type="dxa"/>
            <w:vMerge w:val="restart"/>
          </w:tcPr>
          <w:p w:rsidR="00D127A2" w:rsidRPr="00E54B1A" w:rsidRDefault="00E838E0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1857063,38</w:t>
            </w:r>
          </w:p>
        </w:tc>
        <w:tc>
          <w:tcPr>
            <w:tcW w:w="1276" w:type="dxa"/>
            <w:vMerge w:val="restart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D127A2" w:rsidRPr="007A29F9" w:rsidTr="002777B5">
        <w:trPr>
          <w:trHeight w:val="336"/>
        </w:trPr>
        <w:tc>
          <w:tcPr>
            <w:tcW w:w="392" w:type="dxa"/>
            <w:vMerge/>
          </w:tcPr>
          <w:p w:rsidR="00D127A2" w:rsidRDefault="00D127A2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127A2" w:rsidRPr="00E54B1A" w:rsidRDefault="00D127A2" w:rsidP="00D515E8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Жилой дом</w:t>
            </w:r>
          </w:p>
        </w:tc>
        <w:tc>
          <w:tcPr>
            <w:tcW w:w="1711" w:type="dxa"/>
          </w:tcPr>
          <w:p w:rsidR="00D127A2" w:rsidRPr="00E54B1A" w:rsidRDefault="002777B5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долевая (</w:t>
            </w:r>
            <w:r>
              <w:rPr>
                <w:sz w:val="18"/>
                <w:szCs w:val="18"/>
              </w:rPr>
              <w:t>0,25</w:t>
            </w:r>
            <w:r w:rsidRPr="00E54B1A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122,1</w:t>
            </w:r>
          </w:p>
        </w:tc>
        <w:tc>
          <w:tcPr>
            <w:tcW w:w="992" w:type="dxa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D127A2" w:rsidRPr="00E54B1A" w:rsidRDefault="00D127A2" w:rsidP="00A969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D127A2" w:rsidRPr="00E54B1A" w:rsidRDefault="00D127A2" w:rsidP="00A969A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D127A2" w:rsidRPr="00E54B1A" w:rsidRDefault="00D127A2" w:rsidP="00A969A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D127A2" w:rsidRPr="00E54B1A" w:rsidRDefault="00D127A2" w:rsidP="00E838E0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Мотоцикл Урал М67-36</w:t>
            </w:r>
          </w:p>
        </w:tc>
        <w:tc>
          <w:tcPr>
            <w:tcW w:w="1276" w:type="dxa"/>
            <w:vMerge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</w:p>
        </w:tc>
      </w:tr>
      <w:tr w:rsidR="00D127A2" w:rsidRPr="007A29F9" w:rsidTr="00DC7C22">
        <w:tc>
          <w:tcPr>
            <w:tcW w:w="392" w:type="dxa"/>
            <w:vMerge/>
          </w:tcPr>
          <w:p w:rsidR="00D127A2" w:rsidRPr="00D127A2" w:rsidRDefault="00D127A2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D127A2" w:rsidRPr="00E54B1A" w:rsidRDefault="00D127A2" w:rsidP="00D515E8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D127A2" w:rsidRDefault="00DC7C2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D127A2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  <w:p w:rsidR="00A96BB0" w:rsidRPr="00E54B1A" w:rsidRDefault="00A96BB0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62,7</w:t>
            </w:r>
          </w:p>
        </w:tc>
        <w:tc>
          <w:tcPr>
            <w:tcW w:w="992" w:type="dxa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D127A2" w:rsidRPr="00E54B1A" w:rsidRDefault="00D127A2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D127A2" w:rsidRPr="00E54B1A" w:rsidRDefault="00D127A2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</w:p>
        </w:tc>
      </w:tr>
      <w:tr w:rsidR="00D127A2" w:rsidRPr="007A29F9" w:rsidTr="00DC7C22">
        <w:trPr>
          <w:trHeight w:val="514"/>
        </w:trPr>
        <w:tc>
          <w:tcPr>
            <w:tcW w:w="392" w:type="dxa"/>
            <w:vMerge/>
          </w:tcPr>
          <w:p w:rsidR="00D127A2" w:rsidRPr="007A29F9" w:rsidRDefault="00D127A2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vMerge w:val="restart"/>
          </w:tcPr>
          <w:p w:rsidR="00D127A2" w:rsidRPr="00E54B1A" w:rsidRDefault="00D127A2" w:rsidP="00D515E8">
            <w:pPr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Супруга </w:t>
            </w:r>
          </w:p>
          <w:p w:rsidR="00D127A2" w:rsidRPr="00E54B1A" w:rsidRDefault="00D127A2" w:rsidP="00D515E8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 w:val="restart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D127A2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  <w:p w:rsidR="00A96BB0" w:rsidRPr="00E54B1A" w:rsidRDefault="00A96BB0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</w:tcPr>
          <w:p w:rsidR="00D127A2" w:rsidRPr="00E54B1A" w:rsidRDefault="002777B5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долевая (</w:t>
            </w:r>
            <w:r>
              <w:rPr>
                <w:sz w:val="18"/>
                <w:szCs w:val="18"/>
              </w:rPr>
              <w:t>0,25</w:t>
            </w:r>
            <w:r w:rsidRPr="00E54B1A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606,0</w:t>
            </w:r>
          </w:p>
        </w:tc>
        <w:tc>
          <w:tcPr>
            <w:tcW w:w="992" w:type="dxa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D127A2" w:rsidRPr="00E54B1A" w:rsidRDefault="00D127A2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62,7</w:t>
            </w:r>
          </w:p>
        </w:tc>
        <w:tc>
          <w:tcPr>
            <w:tcW w:w="993" w:type="dxa"/>
            <w:vMerge w:val="restart"/>
          </w:tcPr>
          <w:p w:rsidR="00D127A2" w:rsidRPr="00E54B1A" w:rsidRDefault="00D127A2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D127A2" w:rsidRPr="007A29F9" w:rsidTr="00A96BB0">
        <w:trPr>
          <w:trHeight w:val="400"/>
        </w:trPr>
        <w:tc>
          <w:tcPr>
            <w:tcW w:w="392" w:type="dxa"/>
            <w:vMerge/>
          </w:tcPr>
          <w:p w:rsidR="00D127A2" w:rsidRPr="007A29F9" w:rsidRDefault="00D127A2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vMerge/>
          </w:tcPr>
          <w:p w:rsidR="00D127A2" w:rsidRPr="00E54B1A" w:rsidRDefault="00D127A2" w:rsidP="00D515E8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Жилой дом</w:t>
            </w:r>
          </w:p>
        </w:tc>
        <w:tc>
          <w:tcPr>
            <w:tcW w:w="1711" w:type="dxa"/>
          </w:tcPr>
          <w:p w:rsidR="00D127A2" w:rsidRPr="00E54B1A" w:rsidRDefault="002777B5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долевая (</w:t>
            </w:r>
            <w:r>
              <w:rPr>
                <w:sz w:val="18"/>
                <w:szCs w:val="18"/>
              </w:rPr>
              <w:t>0,25</w:t>
            </w:r>
            <w:r w:rsidRPr="00E54B1A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122,1</w:t>
            </w:r>
          </w:p>
        </w:tc>
        <w:tc>
          <w:tcPr>
            <w:tcW w:w="992" w:type="dxa"/>
          </w:tcPr>
          <w:p w:rsidR="00D127A2" w:rsidRPr="00E54B1A" w:rsidRDefault="00D127A2" w:rsidP="000B669B">
            <w:pPr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D127A2" w:rsidRPr="00E54B1A" w:rsidRDefault="00D127A2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D127A2" w:rsidRPr="00E54B1A" w:rsidRDefault="00D127A2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</w:p>
        </w:tc>
      </w:tr>
      <w:tr w:rsidR="00D127A2" w:rsidRPr="007A29F9" w:rsidTr="00DC7C22">
        <w:trPr>
          <w:cantSplit/>
          <w:trHeight w:val="514"/>
        </w:trPr>
        <w:tc>
          <w:tcPr>
            <w:tcW w:w="392" w:type="dxa"/>
            <w:vMerge/>
          </w:tcPr>
          <w:p w:rsidR="00D127A2" w:rsidRPr="007A29F9" w:rsidRDefault="00D127A2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vMerge w:val="restart"/>
          </w:tcPr>
          <w:p w:rsidR="00D127A2" w:rsidRPr="00E54B1A" w:rsidRDefault="00D127A2" w:rsidP="00D515E8">
            <w:pPr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Несовершеннолетний ребенок </w:t>
            </w:r>
          </w:p>
        </w:tc>
        <w:tc>
          <w:tcPr>
            <w:tcW w:w="1242" w:type="dxa"/>
            <w:vMerge w:val="restart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1711" w:type="dxa"/>
          </w:tcPr>
          <w:p w:rsidR="00D127A2" w:rsidRPr="00E54B1A" w:rsidRDefault="002777B5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долевая (</w:t>
            </w:r>
            <w:r>
              <w:rPr>
                <w:sz w:val="18"/>
                <w:szCs w:val="18"/>
              </w:rPr>
              <w:t>0,25</w:t>
            </w:r>
            <w:r w:rsidRPr="00E54B1A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606,0</w:t>
            </w:r>
          </w:p>
        </w:tc>
        <w:tc>
          <w:tcPr>
            <w:tcW w:w="992" w:type="dxa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D127A2" w:rsidRPr="00E54B1A" w:rsidRDefault="00D127A2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62,7</w:t>
            </w:r>
          </w:p>
        </w:tc>
        <w:tc>
          <w:tcPr>
            <w:tcW w:w="993" w:type="dxa"/>
            <w:vMerge w:val="restart"/>
          </w:tcPr>
          <w:p w:rsidR="00D127A2" w:rsidRPr="00E54B1A" w:rsidRDefault="00D127A2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D127A2" w:rsidRPr="007A29F9" w:rsidTr="00DC7C22">
        <w:trPr>
          <w:cantSplit/>
          <w:trHeight w:val="513"/>
        </w:trPr>
        <w:tc>
          <w:tcPr>
            <w:tcW w:w="392" w:type="dxa"/>
            <w:vMerge/>
          </w:tcPr>
          <w:p w:rsidR="00D127A2" w:rsidRPr="007A29F9" w:rsidRDefault="00D127A2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vMerge/>
          </w:tcPr>
          <w:p w:rsidR="00D127A2" w:rsidRPr="00E54B1A" w:rsidRDefault="00D127A2" w:rsidP="00D515E8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Жилой дом</w:t>
            </w:r>
          </w:p>
        </w:tc>
        <w:tc>
          <w:tcPr>
            <w:tcW w:w="1711" w:type="dxa"/>
          </w:tcPr>
          <w:p w:rsidR="00D127A2" w:rsidRPr="00E54B1A" w:rsidRDefault="002777B5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долевая (</w:t>
            </w:r>
            <w:r>
              <w:rPr>
                <w:sz w:val="18"/>
                <w:szCs w:val="18"/>
              </w:rPr>
              <w:t>0,25</w:t>
            </w:r>
            <w:r w:rsidRPr="00E54B1A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122,1</w:t>
            </w:r>
          </w:p>
        </w:tc>
        <w:tc>
          <w:tcPr>
            <w:tcW w:w="992" w:type="dxa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D127A2" w:rsidRPr="00E54B1A" w:rsidRDefault="00D127A2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D127A2" w:rsidRPr="00E54B1A" w:rsidRDefault="00D127A2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</w:p>
        </w:tc>
      </w:tr>
      <w:tr w:rsidR="00D127A2" w:rsidRPr="007A29F9" w:rsidTr="00DC7C22">
        <w:trPr>
          <w:cantSplit/>
          <w:trHeight w:val="514"/>
        </w:trPr>
        <w:tc>
          <w:tcPr>
            <w:tcW w:w="392" w:type="dxa"/>
            <w:vMerge/>
          </w:tcPr>
          <w:p w:rsidR="00D127A2" w:rsidRPr="007A29F9" w:rsidRDefault="00D127A2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vMerge w:val="restart"/>
          </w:tcPr>
          <w:p w:rsidR="00D127A2" w:rsidRPr="00E54B1A" w:rsidRDefault="00D127A2" w:rsidP="00D515E8">
            <w:pPr>
              <w:rPr>
                <w:sz w:val="18"/>
                <w:szCs w:val="18"/>
                <w:lang w:val="en-US"/>
              </w:rPr>
            </w:pPr>
            <w:r w:rsidRPr="00E54B1A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42" w:type="dxa"/>
            <w:vMerge w:val="restart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1711" w:type="dxa"/>
          </w:tcPr>
          <w:p w:rsidR="00D127A2" w:rsidRPr="00E54B1A" w:rsidRDefault="002777B5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долевая (</w:t>
            </w:r>
            <w:r>
              <w:rPr>
                <w:sz w:val="18"/>
                <w:szCs w:val="18"/>
              </w:rPr>
              <w:t>0,25</w:t>
            </w:r>
            <w:r w:rsidRPr="00E54B1A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606,0</w:t>
            </w:r>
          </w:p>
        </w:tc>
        <w:tc>
          <w:tcPr>
            <w:tcW w:w="992" w:type="dxa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D127A2" w:rsidRPr="00E54B1A" w:rsidRDefault="00D127A2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62,7</w:t>
            </w:r>
          </w:p>
        </w:tc>
        <w:tc>
          <w:tcPr>
            <w:tcW w:w="993" w:type="dxa"/>
            <w:vMerge w:val="restart"/>
          </w:tcPr>
          <w:p w:rsidR="00D127A2" w:rsidRPr="00E54B1A" w:rsidRDefault="00D127A2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D127A2" w:rsidRPr="007A29F9" w:rsidTr="002777B5">
        <w:trPr>
          <w:cantSplit/>
          <w:trHeight w:val="306"/>
        </w:trPr>
        <w:tc>
          <w:tcPr>
            <w:tcW w:w="392" w:type="dxa"/>
            <w:vMerge/>
          </w:tcPr>
          <w:p w:rsidR="00D127A2" w:rsidRPr="007A29F9" w:rsidRDefault="00D127A2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vMerge/>
          </w:tcPr>
          <w:p w:rsidR="00D127A2" w:rsidRPr="00E54B1A" w:rsidRDefault="00D127A2" w:rsidP="00D515E8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Жилой дом </w:t>
            </w:r>
          </w:p>
        </w:tc>
        <w:tc>
          <w:tcPr>
            <w:tcW w:w="1711" w:type="dxa"/>
          </w:tcPr>
          <w:p w:rsidR="00E54B1A" w:rsidRPr="00E54B1A" w:rsidRDefault="002777B5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долевая (</w:t>
            </w:r>
            <w:r>
              <w:rPr>
                <w:sz w:val="18"/>
                <w:szCs w:val="18"/>
              </w:rPr>
              <w:t>0,25</w:t>
            </w:r>
            <w:r w:rsidRPr="00E54B1A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122,1</w:t>
            </w:r>
          </w:p>
        </w:tc>
        <w:tc>
          <w:tcPr>
            <w:tcW w:w="992" w:type="dxa"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D127A2" w:rsidRPr="00E54B1A" w:rsidRDefault="00D127A2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D127A2" w:rsidRPr="00E54B1A" w:rsidRDefault="00D127A2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127A2" w:rsidRPr="00E54B1A" w:rsidRDefault="00D127A2" w:rsidP="00D515E8">
            <w:pPr>
              <w:jc w:val="center"/>
              <w:rPr>
                <w:sz w:val="18"/>
                <w:szCs w:val="18"/>
              </w:rPr>
            </w:pPr>
          </w:p>
        </w:tc>
      </w:tr>
      <w:tr w:rsidR="00FF4726" w:rsidRPr="007A29F9" w:rsidTr="00DC7C22">
        <w:tc>
          <w:tcPr>
            <w:tcW w:w="392" w:type="dxa"/>
            <w:vMerge w:val="restart"/>
          </w:tcPr>
          <w:p w:rsidR="00FF4726" w:rsidRPr="001C5F09" w:rsidRDefault="00FF4726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51" w:type="dxa"/>
            <w:vMerge w:val="restart"/>
          </w:tcPr>
          <w:p w:rsidR="00FF4726" w:rsidRPr="00E54B1A" w:rsidRDefault="00FF4726" w:rsidP="00D515E8">
            <w:pPr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Кокин В.А.</w:t>
            </w:r>
          </w:p>
        </w:tc>
        <w:tc>
          <w:tcPr>
            <w:tcW w:w="1242" w:type="dxa"/>
            <w:vMerge w:val="restart"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Заместитель руководителя</w:t>
            </w:r>
          </w:p>
        </w:tc>
        <w:tc>
          <w:tcPr>
            <w:tcW w:w="1701" w:type="dxa"/>
            <w:vMerge w:val="restart"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  <w:proofErr w:type="spellStart"/>
            <w:r w:rsidRPr="00E54B1A">
              <w:rPr>
                <w:sz w:val="18"/>
                <w:szCs w:val="18"/>
              </w:rPr>
              <w:t>Хозблок</w:t>
            </w:r>
            <w:proofErr w:type="spellEnd"/>
          </w:p>
          <w:p w:rsidR="00FF4726" w:rsidRPr="00E54B1A" w:rsidRDefault="00FF4726" w:rsidP="008F76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 w:val="restart"/>
          </w:tcPr>
          <w:p w:rsidR="00FF4726" w:rsidRPr="00E54B1A" w:rsidRDefault="000850DC" w:rsidP="00FF4726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FF4726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  <w:r w:rsidR="00FF4726"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vMerge w:val="restart"/>
          </w:tcPr>
          <w:p w:rsidR="00FF4726" w:rsidRPr="00E54B1A" w:rsidRDefault="00FF4726" w:rsidP="00DB2CFE">
            <w:pPr>
              <w:tabs>
                <w:tab w:val="center" w:pos="317"/>
              </w:tabs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ab/>
              <w:t>21,4</w:t>
            </w:r>
          </w:p>
        </w:tc>
        <w:tc>
          <w:tcPr>
            <w:tcW w:w="992" w:type="dxa"/>
            <w:vMerge w:val="restart"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FF4726" w:rsidRPr="00E54B1A" w:rsidRDefault="00FF4726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41,2</w:t>
            </w:r>
          </w:p>
        </w:tc>
        <w:tc>
          <w:tcPr>
            <w:tcW w:w="993" w:type="dxa"/>
          </w:tcPr>
          <w:p w:rsidR="00FF4726" w:rsidRPr="00E54B1A" w:rsidRDefault="00FF4726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а/м Шевроле-Нива</w:t>
            </w:r>
          </w:p>
          <w:p w:rsidR="00FF4726" w:rsidRPr="00E54B1A" w:rsidRDefault="00FF4726" w:rsidP="00D515E8">
            <w:pPr>
              <w:jc w:val="center"/>
              <w:rPr>
                <w:sz w:val="18"/>
                <w:szCs w:val="18"/>
                <w:lang w:val="en-US"/>
              </w:rPr>
            </w:pPr>
            <w:r w:rsidRPr="00E54B1A">
              <w:rPr>
                <w:sz w:val="18"/>
                <w:szCs w:val="18"/>
                <w:lang w:val="en-US"/>
              </w:rPr>
              <w:t>212300-55</w:t>
            </w:r>
          </w:p>
        </w:tc>
        <w:tc>
          <w:tcPr>
            <w:tcW w:w="1276" w:type="dxa"/>
            <w:vMerge w:val="restart"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1864497,89</w:t>
            </w:r>
          </w:p>
        </w:tc>
        <w:tc>
          <w:tcPr>
            <w:tcW w:w="1276" w:type="dxa"/>
            <w:vMerge w:val="restart"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FF4726" w:rsidRPr="007A29F9" w:rsidTr="00DC7C22">
        <w:tc>
          <w:tcPr>
            <w:tcW w:w="392" w:type="dxa"/>
            <w:vMerge/>
          </w:tcPr>
          <w:p w:rsidR="00FF4726" w:rsidRPr="007A29F9" w:rsidRDefault="00FF4726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vMerge/>
          </w:tcPr>
          <w:p w:rsidR="00FF4726" w:rsidRPr="00E54B1A" w:rsidRDefault="00FF4726" w:rsidP="00D515E8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FF4726" w:rsidRPr="00E54B1A" w:rsidRDefault="00FF4726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62,6</w:t>
            </w:r>
          </w:p>
        </w:tc>
        <w:tc>
          <w:tcPr>
            <w:tcW w:w="993" w:type="dxa"/>
          </w:tcPr>
          <w:p w:rsidR="00FF4726" w:rsidRPr="00E54B1A" w:rsidRDefault="00FF4726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Автоприцеп КМЗ 828420</w:t>
            </w:r>
          </w:p>
        </w:tc>
        <w:tc>
          <w:tcPr>
            <w:tcW w:w="1276" w:type="dxa"/>
            <w:vMerge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</w:tr>
      <w:tr w:rsidR="00FF4726" w:rsidRPr="007A29F9" w:rsidTr="00DC7C22">
        <w:tc>
          <w:tcPr>
            <w:tcW w:w="392" w:type="dxa"/>
            <w:vMerge/>
          </w:tcPr>
          <w:p w:rsidR="00FF4726" w:rsidRPr="007A29F9" w:rsidRDefault="00FF4726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vMerge/>
          </w:tcPr>
          <w:p w:rsidR="00FF4726" w:rsidRPr="00E54B1A" w:rsidRDefault="00FF4726" w:rsidP="00D515E8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850" w:type="dxa"/>
          </w:tcPr>
          <w:p w:rsidR="00FF4726" w:rsidRPr="00E54B1A" w:rsidRDefault="00FF4726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400,0</w:t>
            </w:r>
          </w:p>
        </w:tc>
        <w:tc>
          <w:tcPr>
            <w:tcW w:w="993" w:type="dxa"/>
          </w:tcPr>
          <w:p w:rsidR="00FF4726" w:rsidRPr="00E54B1A" w:rsidRDefault="00FF4726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</w:tr>
      <w:tr w:rsidR="00FF4726" w:rsidRPr="007A29F9" w:rsidTr="00DC7C22">
        <w:tc>
          <w:tcPr>
            <w:tcW w:w="392" w:type="dxa"/>
            <w:vMerge/>
          </w:tcPr>
          <w:p w:rsidR="00FF4726" w:rsidRPr="007A29F9" w:rsidRDefault="00FF4726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vMerge/>
          </w:tcPr>
          <w:p w:rsidR="00FF4726" w:rsidRPr="00E54B1A" w:rsidRDefault="00FF4726" w:rsidP="00D515E8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Садовый домик</w:t>
            </w:r>
          </w:p>
        </w:tc>
        <w:tc>
          <w:tcPr>
            <w:tcW w:w="850" w:type="dxa"/>
          </w:tcPr>
          <w:p w:rsidR="00FF4726" w:rsidRPr="00E54B1A" w:rsidRDefault="00FF4726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39,3</w:t>
            </w:r>
          </w:p>
        </w:tc>
        <w:tc>
          <w:tcPr>
            <w:tcW w:w="993" w:type="dxa"/>
          </w:tcPr>
          <w:p w:rsidR="00FF4726" w:rsidRPr="00E54B1A" w:rsidRDefault="00FF4726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</w:tr>
      <w:tr w:rsidR="00FF4726" w:rsidRPr="007A29F9" w:rsidTr="00DC7C22">
        <w:tc>
          <w:tcPr>
            <w:tcW w:w="392" w:type="dxa"/>
            <w:vMerge/>
          </w:tcPr>
          <w:p w:rsidR="00FF4726" w:rsidRPr="007A29F9" w:rsidRDefault="00FF4726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vMerge w:val="restart"/>
          </w:tcPr>
          <w:p w:rsidR="00FF4726" w:rsidRPr="00E54B1A" w:rsidRDefault="00FF4726" w:rsidP="00D515E8">
            <w:pPr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242" w:type="dxa"/>
            <w:vMerge w:val="restart"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1711" w:type="dxa"/>
          </w:tcPr>
          <w:p w:rsidR="00FF4726" w:rsidRPr="00E54B1A" w:rsidRDefault="000850DC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FF4726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400,0</w:t>
            </w:r>
          </w:p>
        </w:tc>
        <w:tc>
          <w:tcPr>
            <w:tcW w:w="992" w:type="dxa"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FF4726" w:rsidRPr="00E54B1A" w:rsidRDefault="00FF4726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FF4726" w:rsidRPr="00E54B1A" w:rsidRDefault="00FF4726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339362,66</w:t>
            </w:r>
          </w:p>
        </w:tc>
        <w:tc>
          <w:tcPr>
            <w:tcW w:w="1276" w:type="dxa"/>
            <w:vMerge w:val="restart"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FF4726" w:rsidRPr="007A29F9" w:rsidTr="00DC7C22">
        <w:tc>
          <w:tcPr>
            <w:tcW w:w="392" w:type="dxa"/>
            <w:vMerge/>
          </w:tcPr>
          <w:p w:rsidR="00FF4726" w:rsidRPr="007A29F9" w:rsidRDefault="00FF4726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vMerge/>
          </w:tcPr>
          <w:p w:rsidR="00FF4726" w:rsidRPr="00E54B1A" w:rsidRDefault="00FF4726" w:rsidP="00D515E8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Садовый домик</w:t>
            </w:r>
          </w:p>
        </w:tc>
        <w:tc>
          <w:tcPr>
            <w:tcW w:w="1711" w:type="dxa"/>
          </w:tcPr>
          <w:p w:rsidR="00FF4726" w:rsidRPr="00E54B1A" w:rsidRDefault="000850DC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FF4726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39,3</w:t>
            </w:r>
          </w:p>
        </w:tc>
        <w:tc>
          <w:tcPr>
            <w:tcW w:w="992" w:type="dxa"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FF4726" w:rsidRPr="00E54B1A" w:rsidRDefault="00FF4726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FF4726" w:rsidRPr="00E54B1A" w:rsidRDefault="00FF4726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F4726" w:rsidRPr="00E54B1A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</w:tr>
      <w:tr w:rsidR="00FF4726" w:rsidRPr="007A29F9" w:rsidTr="00DC7C22">
        <w:tc>
          <w:tcPr>
            <w:tcW w:w="392" w:type="dxa"/>
            <w:vMerge/>
          </w:tcPr>
          <w:p w:rsidR="00FF4726" w:rsidRPr="007A29F9" w:rsidRDefault="00FF4726" w:rsidP="00FF4726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vMerge/>
          </w:tcPr>
          <w:p w:rsidR="00FF4726" w:rsidRPr="00E54B1A" w:rsidRDefault="00FF4726" w:rsidP="00FF4726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FF4726" w:rsidRPr="00E54B1A" w:rsidRDefault="00FF4726" w:rsidP="00FF4726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FF4726" w:rsidRPr="00E54B1A" w:rsidRDefault="00FF4726" w:rsidP="00FF4726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FF4726" w:rsidRPr="00E54B1A" w:rsidRDefault="000850DC" w:rsidP="00FF4726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FF4726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FF4726" w:rsidRPr="00E54B1A" w:rsidRDefault="00FF4726" w:rsidP="00FF4726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62,6</w:t>
            </w:r>
          </w:p>
        </w:tc>
        <w:tc>
          <w:tcPr>
            <w:tcW w:w="992" w:type="dxa"/>
          </w:tcPr>
          <w:p w:rsidR="00FF4726" w:rsidRPr="00E54B1A" w:rsidRDefault="00FF4726" w:rsidP="00FF4726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FF4726" w:rsidRPr="00E54B1A" w:rsidRDefault="00FF4726" w:rsidP="00FF47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FF4726" w:rsidRPr="00E54B1A" w:rsidRDefault="00FF4726" w:rsidP="00FF4726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FF4726" w:rsidRPr="00E54B1A" w:rsidRDefault="00FF4726" w:rsidP="00FF4726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F4726" w:rsidRPr="00E54B1A" w:rsidRDefault="00FF4726" w:rsidP="00FF47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F4726" w:rsidRPr="00E54B1A" w:rsidRDefault="00FF4726" w:rsidP="00FF47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F4726" w:rsidRPr="00E54B1A" w:rsidRDefault="00FF4726" w:rsidP="00FF4726">
            <w:pPr>
              <w:jc w:val="center"/>
              <w:rPr>
                <w:sz w:val="18"/>
                <w:szCs w:val="18"/>
              </w:rPr>
            </w:pPr>
          </w:p>
        </w:tc>
      </w:tr>
      <w:tr w:rsidR="00FF4726" w:rsidRPr="007A29F9" w:rsidTr="00DC7C22">
        <w:trPr>
          <w:trHeight w:val="352"/>
        </w:trPr>
        <w:tc>
          <w:tcPr>
            <w:tcW w:w="392" w:type="dxa"/>
          </w:tcPr>
          <w:p w:rsidR="00FF4726" w:rsidRPr="001C5F09" w:rsidRDefault="00FF4726" w:rsidP="00FF4726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51" w:type="dxa"/>
          </w:tcPr>
          <w:p w:rsidR="00FF4726" w:rsidRPr="00E54B1A" w:rsidRDefault="00FF4726" w:rsidP="00FF4726">
            <w:pPr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Фалькова И.А.</w:t>
            </w:r>
          </w:p>
        </w:tc>
        <w:tc>
          <w:tcPr>
            <w:tcW w:w="1242" w:type="dxa"/>
          </w:tcPr>
          <w:p w:rsidR="00FF4726" w:rsidRPr="00E54B1A" w:rsidRDefault="00FF4726" w:rsidP="00FF4726">
            <w:pPr>
              <w:jc w:val="center"/>
              <w:rPr>
                <w:sz w:val="18"/>
                <w:szCs w:val="18"/>
                <w:lang w:val="en-US"/>
              </w:rPr>
            </w:pPr>
            <w:r w:rsidRPr="00E54B1A">
              <w:rPr>
                <w:sz w:val="18"/>
                <w:szCs w:val="18"/>
              </w:rPr>
              <w:t>Заместитель руководителя</w:t>
            </w:r>
          </w:p>
        </w:tc>
        <w:tc>
          <w:tcPr>
            <w:tcW w:w="1701" w:type="dxa"/>
          </w:tcPr>
          <w:p w:rsidR="00FF4726" w:rsidRPr="00E54B1A" w:rsidRDefault="00FF4726" w:rsidP="009E7ECA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FF4726" w:rsidRPr="00E54B1A" w:rsidRDefault="000850DC" w:rsidP="009E7ECA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FF4726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FF4726" w:rsidRPr="00E54B1A" w:rsidRDefault="00FF4726" w:rsidP="009E7ECA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70,7</w:t>
            </w:r>
          </w:p>
        </w:tc>
        <w:tc>
          <w:tcPr>
            <w:tcW w:w="992" w:type="dxa"/>
          </w:tcPr>
          <w:p w:rsidR="00FF4726" w:rsidRPr="00E54B1A" w:rsidRDefault="00FF4726" w:rsidP="009E7ECA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FF4726" w:rsidRPr="00E54B1A" w:rsidRDefault="00FF4726" w:rsidP="00FF4726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FF4726" w:rsidRPr="00E54B1A" w:rsidRDefault="00FF4726" w:rsidP="00FF4726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FF4726" w:rsidRPr="00E54B1A" w:rsidRDefault="00FF4726" w:rsidP="00FF4726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FF4726" w:rsidRPr="00E54B1A" w:rsidRDefault="00FF4726" w:rsidP="00FF4726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FF4726" w:rsidRPr="00E54B1A" w:rsidRDefault="00FF4726" w:rsidP="00FF4726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3638367,84</w:t>
            </w:r>
          </w:p>
        </w:tc>
        <w:tc>
          <w:tcPr>
            <w:tcW w:w="1276" w:type="dxa"/>
          </w:tcPr>
          <w:p w:rsidR="00FF4726" w:rsidRPr="00E54B1A" w:rsidRDefault="00FF4726" w:rsidP="00FF4726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B228F6" w:rsidRPr="007A29F9" w:rsidTr="00DC7C22">
        <w:trPr>
          <w:trHeight w:val="352"/>
        </w:trPr>
        <w:tc>
          <w:tcPr>
            <w:tcW w:w="392" w:type="dxa"/>
            <w:vMerge w:val="restart"/>
          </w:tcPr>
          <w:p w:rsidR="00B228F6" w:rsidRDefault="00B228F6" w:rsidP="00FF4726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51" w:type="dxa"/>
            <w:vMerge w:val="restart"/>
          </w:tcPr>
          <w:p w:rsidR="00B228F6" w:rsidRPr="00E54B1A" w:rsidRDefault="00B228F6" w:rsidP="00FF4726">
            <w:pPr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Тарасова О.Ф.</w:t>
            </w:r>
          </w:p>
        </w:tc>
        <w:tc>
          <w:tcPr>
            <w:tcW w:w="1242" w:type="dxa"/>
            <w:vMerge w:val="restart"/>
          </w:tcPr>
          <w:p w:rsidR="00B228F6" w:rsidRPr="00E54B1A" w:rsidRDefault="00B228F6" w:rsidP="00FF4726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Заместитель руководителя</w:t>
            </w:r>
          </w:p>
        </w:tc>
        <w:tc>
          <w:tcPr>
            <w:tcW w:w="1701" w:type="dxa"/>
          </w:tcPr>
          <w:p w:rsidR="00B228F6" w:rsidRPr="00E54B1A" w:rsidRDefault="00B228F6" w:rsidP="009E7ECA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1711" w:type="dxa"/>
          </w:tcPr>
          <w:p w:rsidR="00B228F6" w:rsidRPr="00E54B1A" w:rsidRDefault="000850DC" w:rsidP="009E7ECA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B228F6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B228F6" w:rsidRPr="00E54B1A" w:rsidRDefault="00B228F6" w:rsidP="009E7ECA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729,0</w:t>
            </w:r>
          </w:p>
        </w:tc>
        <w:tc>
          <w:tcPr>
            <w:tcW w:w="992" w:type="dxa"/>
          </w:tcPr>
          <w:p w:rsidR="00B228F6" w:rsidRPr="00E54B1A" w:rsidRDefault="00B228F6" w:rsidP="009E7ECA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B228F6" w:rsidRPr="00E54B1A" w:rsidRDefault="00B228F6" w:rsidP="00FF4726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B228F6" w:rsidRPr="00E54B1A" w:rsidRDefault="00B228F6" w:rsidP="00FF4726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B228F6" w:rsidRPr="00E54B1A" w:rsidRDefault="00B228F6" w:rsidP="00FF4726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B228F6" w:rsidRPr="00E54B1A" w:rsidRDefault="00B228F6" w:rsidP="00FF4726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B228F6" w:rsidRPr="00E54B1A" w:rsidRDefault="00B228F6" w:rsidP="00FF4726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1819769,79</w:t>
            </w:r>
          </w:p>
        </w:tc>
        <w:tc>
          <w:tcPr>
            <w:tcW w:w="1276" w:type="dxa"/>
            <w:vMerge w:val="restart"/>
          </w:tcPr>
          <w:p w:rsidR="00B228F6" w:rsidRPr="00E54B1A" w:rsidRDefault="00B228F6" w:rsidP="00FF4726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B228F6" w:rsidRPr="007A29F9" w:rsidTr="00DC7C22">
        <w:trPr>
          <w:trHeight w:val="352"/>
        </w:trPr>
        <w:tc>
          <w:tcPr>
            <w:tcW w:w="392" w:type="dxa"/>
            <w:vMerge/>
          </w:tcPr>
          <w:p w:rsidR="00B228F6" w:rsidRDefault="00B228F6" w:rsidP="00FF4726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B228F6" w:rsidRPr="00E54B1A" w:rsidRDefault="00B228F6" w:rsidP="00FF4726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B228F6" w:rsidRPr="00E54B1A" w:rsidRDefault="00B228F6" w:rsidP="00FF47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228F6" w:rsidRPr="00E54B1A" w:rsidRDefault="00B228F6" w:rsidP="009E7ECA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711" w:type="dxa"/>
          </w:tcPr>
          <w:p w:rsidR="00B228F6" w:rsidRPr="00E54B1A" w:rsidRDefault="000850DC" w:rsidP="009E7ECA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B228F6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B228F6" w:rsidRPr="00E54B1A" w:rsidRDefault="00B228F6" w:rsidP="009E7ECA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33,0</w:t>
            </w:r>
          </w:p>
        </w:tc>
        <w:tc>
          <w:tcPr>
            <w:tcW w:w="992" w:type="dxa"/>
          </w:tcPr>
          <w:p w:rsidR="00B228F6" w:rsidRPr="00E54B1A" w:rsidRDefault="00B228F6" w:rsidP="009E7ECA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B228F6" w:rsidRPr="00E54B1A" w:rsidRDefault="00B228F6" w:rsidP="00FF47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B228F6" w:rsidRPr="00E54B1A" w:rsidRDefault="00B228F6" w:rsidP="00FF4726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B228F6" w:rsidRPr="00E54B1A" w:rsidRDefault="00B228F6" w:rsidP="00FF4726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B228F6" w:rsidRPr="00E54B1A" w:rsidRDefault="00B228F6" w:rsidP="00FF47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228F6" w:rsidRPr="00E54B1A" w:rsidRDefault="00B228F6" w:rsidP="00FF47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228F6" w:rsidRPr="00E54B1A" w:rsidRDefault="00B228F6" w:rsidP="00FF4726">
            <w:pPr>
              <w:jc w:val="center"/>
              <w:rPr>
                <w:sz w:val="18"/>
                <w:szCs w:val="18"/>
              </w:rPr>
            </w:pPr>
          </w:p>
        </w:tc>
      </w:tr>
      <w:tr w:rsidR="00B228F6" w:rsidRPr="007A29F9" w:rsidTr="00DC7C22">
        <w:trPr>
          <w:trHeight w:val="352"/>
        </w:trPr>
        <w:tc>
          <w:tcPr>
            <w:tcW w:w="392" w:type="dxa"/>
            <w:vMerge/>
          </w:tcPr>
          <w:p w:rsidR="00B228F6" w:rsidRDefault="00B228F6" w:rsidP="00D519E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B228F6" w:rsidRPr="00E54B1A" w:rsidRDefault="00B228F6" w:rsidP="00D519EB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B228F6" w:rsidRPr="00E54B1A" w:rsidRDefault="00B228F6" w:rsidP="00D519E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228F6" w:rsidRPr="00E54B1A" w:rsidRDefault="00B228F6" w:rsidP="00D519E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B228F6" w:rsidRPr="00E54B1A" w:rsidRDefault="000850DC" w:rsidP="000850DC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долевая (</w:t>
            </w:r>
            <w:r w:rsidR="00B228F6" w:rsidRPr="00E54B1A">
              <w:rPr>
                <w:sz w:val="18"/>
                <w:szCs w:val="18"/>
              </w:rPr>
              <w:t>1/2</w:t>
            </w:r>
            <w:r w:rsidRPr="00E54B1A">
              <w:rPr>
                <w:sz w:val="18"/>
                <w:szCs w:val="18"/>
              </w:rPr>
              <w:t>)</w:t>
            </w:r>
            <w:r w:rsidR="00B228F6"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B228F6" w:rsidRPr="00E54B1A" w:rsidRDefault="00B228F6" w:rsidP="00D519E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62,0</w:t>
            </w:r>
          </w:p>
        </w:tc>
        <w:tc>
          <w:tcPr>
            <w:tcW w:w="992" w:type="dxa"/>
          </w:tcPr>
          <w:p w:rsidR="00B228F6" w:rsidRPr="00E54B1A" w:rsidRDefault="00B228F6" w:rsidP="00D519E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B228F6" w:rsidRPr="00E54B1A" w:rsidRDefault="00B228F6" w:rsidP="00D519E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B228F6" w:rsidRPr="00E54B1A" w:rsidRDefault="00B228F6" w:rsidP="00D519E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B228F6" w:rsidRPr="00E54B1A" w:rsidRDefault="00B228F6" w:rsidP="00D519E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B228F6" w:rsidRPr="00E54B1A" w:rsidRDefault="00B228F6" w:rsidP="00D519E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228F6" w:rsidRPr="00E54B1A" w:rsidRDefault="00B228F6" w:rsidP="00D519E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228F6" w:rsidRPr="00E54B1A" w:rsidRDefault="00B228F6" w:rsidP="00D519EB">
            <w:pPr>
              <w:jc w:val="center"/>
              <w:rPr>
                <w:sz w:val="18"/>
                <w:szCs w:val="18"/>
              </w:rPr>
            </w:pPr>
          </w:p>
        </w:tc>
      </w:tr>
      <w:tr w:rsidR="00B228F6" w:rsidRPr="007A29F9" w:rsidTr="00DC7C22">
        <w:trPr>
          <w:trHeight w:val="352"/>
        </w:trPr>
        <w:tc>
          <w:tcPr>
            <w:tcW w:w="392" w:type="dxa"/>
            <w:vMerge/>
          </w:tcPr>
          <w:p w:rsidR="00B228F6" w:rsidRDefault="00B228F6" w:rsidP="00B228F6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B228F6" w:rsidRPr="00E54B1A" w:rsidRDefault="00B228F6" w:rsidP="00B228F6">
            <w:pPr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42" w:type="dxa"/>
            <w:vMerge w:val="restart"/>
          </w:tcPr>
          <w:p w:rsidR="00B228F6" w:rsidRPr="00E54B1A" w:rsidRDefault="00B228F6" w:rsidP="00B228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:rsidR="00B228F6" w:rsidRPr="00E54B1A" w:rsidRDefault="00B228F6" w:rsidP="00B228F6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  <w:vMerge w:val="restart"/>
          </w:tcPr>
          <w:p w:rsidR="00B228F6" w:rsidRPr="00E54B1A" w:rsidRDefault="000850DC" w:rsidP="000850DC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долевая (</w:t>
            </w:r>
            <w:r w:rsidR="00B228F6" w:rsidRPr="00E54B1A">
              <w:rPr>
                <w:sz w:val="18"/>
                <w:szCs w:val="18"/>
              </w:rPr>
              <w:t>1/4</w:t>
            </w:r>
            <w:r w:rsidRPr="00E54B1A">
              <w:rPr>
                <w:sz w:val="18"/>
                <w:szCs w:val="18"/>
              </w:rPr>
              <w:t>)</w:t>
            </w:r>
            <w:r w:rsidR="00B228F6"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vMerge w:val="restart"/>
          </w:tcPr>
          <w:p w:rsidR="00B228F6" w:rsidRPr="00E54B1A" w:rsidRDefault="00B228F6" w:rsidP="00B228F6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62,0</w:t>
            </w:r>
          </w:p>
        </w:tc>
        <w:tc>
          <w:tcPr>
            <w:tcW w:w="992" w:type="dxa"/>
            <w:vMerge w:val="restart"/>
          </w:tcPr>
          <w:p w:rsidR="00B228F6" w:rsidRPr="00E54B1A" w:rsidRDefault="00B228F6" w:rsidP="00B228F6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B228F6" w:rsidRPr="00E54B1A" w:rsidRDefault="00B228F6" w:rsidP="00B228F6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</w:tcPr>
          <w:p w:rsidR="00B228F6" w:rsidRPr="00E54B1A" w:rsidRDefault="00B228F6" w:rsidP="00B228F6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33,0</w:t>
            </w:r>
          </w:p>
        </w:tc>
        <w:tc>
          <w:tcPr>
            <w:tcW w:w="993" w:type="dxa"/>
          </w:tcPr>
          <w:p w:rsidR="00B228F6" w:rsidRPr="00E54B1A" w:rsidRDefault="00B228F6" w:rsidP="00B228F6">
            <w:pPr>
              <w:rPr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B228F6" w:rsidRPr="00E54B1A" w:rsidRDefault="00B228F6" w:rsidP="00B228F6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а/м </w:t>
            </w:r>
            <w:proofErr w:type="spellStart"/>
            <w:r w:rsidRPr="00E54B1A">
              <w:rPr>
                <w:sz w:val="18"/>
                <w:szCs w:val="18"/>
              </w:rPr>
              <w:t>Киа</w:t>
            </w:r>
            <w:proofErr w:type="spellEnd"/>
            <w:r w:rsidRPr="00E54B1A">
              <w:rPr>
                <w:sz w:val="18"/>
                <w:szCs w:val="18"/>
              </w:rPr>
              <w:t xml:space="preserve"> </w:t>
            </w:r>
            <w:r w:rsidRPr="00E54B1A">
              <w:rPr>
                <w:sz w:val="18"/>
                <w:szCs w:val="18"/>
                <w:lang w:val="en-US"/>
              </w:rPr>
              <w:t>Spectra</w:t>
            </w:r>
          </w:p>
        </w:tc>
        <w:tc>
          <w:tcPr>
            <w:tcW w:w="1276" w:type="dxa"/>
            <w:vMerge w:val="restart"/>
          </w:tcPr>
          <w:p w:rsidR="00B228F6" w:rsidRPr="00E54B1A" w:rsidRDefault="00B228F6" w:rsidP="00B228F6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765350,87</w:t>
            </w:r>
          </w:p>
        </w:tc>
        <w:tc>
          <w:tcPr>
            <w:tcW w:w="1276" w:type="dxa"/>
            <w:vMerge w:val="restart"/>
          </w:tcPr>
          <w:p w:rsidR="00B228F6" w:rsidRPr="00E54B1A" w:rsidRDefault="00B228F6" w:rsidP="00B228F6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B228F6" w:rsidRPr="007A29F9" w:rsidTr="00DC7C22">
        <w:trPr>
          <w:trHeight w:val="352"/>
        </w:trPr>
        <w:tc>
          <w:tcPr>
            <w:tcW w:w="392" w:type="dxa"/>
            <w:vMerge/>
          </w:tcPr>
          <w:p w:rsidR="00B228F6" w:rsidRDefault="00B228F6" w:rsidP="00B228F6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B228F6" w:rsidRPr="00E54B1A" w:rsidRDefault="00B228F6" w:rsidP="00B228F6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B228F6" w:rsidRPr="00E54B1A" w:rsidRDefault="00B228F6" w:rsidP="00B228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B228F6" w:rsidRPr="00E54B1A" w:rsidRDefault="00B228F6" w:rsidP="00B228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/>
          </w:tcPr>
          <w:p w:rsidR="00B228F6" w:rsidRPr="00E54B1A" w:rsidRDefault="00B228F6" w:rsidP="00B228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B228F6" w:rsidRPr="00E54B1A" w:rsidRDefault="00B228F6" w:rsidP="00B228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B228F6" w:rsidRPr="00E54B1A" w:rsidRDefault="00B228F6" w:rsidP="00B228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B228F6" w:rsidRPr="00E54B1A" w:rsidRDefault="00B228F6" w:rsidP="00B228F6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850" w:type="dxa"/>
          </w:tcPr>
          <w:p w:rsidR="00B228F6" w:rsidRPr="00E54B1A" w:rsidRDefault="00B228F6" w:rsidP="00B228F6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729,0</w:t>
            </w:r>
          </w:p>
        </w:tc>
        <w:tc>
          <w:tcPr>
            <w:tcW w:w="993" w:type="dxa"/>
          </w:tcPr>
          <w:p w:rsidR="00B228F6" w:rsidRPr="00E54B1A" w:rsidRDefault="00B228F6" w:rsidP="00B228F6">
            <w:pPr>
              <w:rPr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228F6" w:rsidRPr="00E54B1A" w:rsidRDefault="00B228F6" w:rsidP="00B228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228F6" w:rsidRPr="00E54B1A" w:rsidRDefault="00B228F6" w:rsidP="00B228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228F6" w:rsidRPr="00E54B1A" w:rsidRDefault="00B228F6" w:rsidP="00B228F6">
            <w:pPr>
              <w:jc w:val="center"/>
              <w:rPr>
                <w:sz w:val="18"/>
                <w:szCs w:val="18"/>
              </w:rPr>
            </w:pPr>
          </w:p>
        </w:tc>
      </w:tr>
      <w:tr w:rsidR="00BE68CB" w:rsidRPr="007A29F9" w:rsidTr="00DC7C22">
        <w:trPr>
          <w:trHeight w:val="588"/>
        </w:trPr>
        <w:tc>
          <w:tcPr>
            <w:tcW w:w="392" w:type="dxa"/>
            <w:vMerge w:val="restart"/>
          </w:tcPr>
          <w:p w:rsidR="00BE68CB" w:rsidRDefault="00CC0269" w:rsidP="00BE68C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51" w:type="dxa"/>
            <w:vMerge w:val="restart"/>
          </w:tcPr>
          <w:p w:rsidR="00BE68CB" w:rsidRPr="00E54B1A" w:rsidRDefault="00BE68CB" w:rsidP="00BE68CB">
            <w:pPr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Лагойда С.В.</w:t>
            </w:r>
          </w:p>
        </w:tc>
        <w:tc>
          <w:tcPr>
            <w:tcW w:w="1242" w:type="dxa"/>
            <w:vMerge w:val="restart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Помощник руководителя</w:t>
            </w:r>
          </w:p>
        </w:tc>
        <w:tc>
          <w:tcPr>
            <w:tcW w:w="1701" w:type="dxa"/>
            <w:vMerge w:val="restart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  <w:vMerge w:val="restart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  <w:vMerge w:val="restart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72,0</w:t>
            </w:r>
          </w:p>
        </w:tc>
        <w:tc>
          <w:tcPr>
            <w:tcW w:w="993" w:type="dxa"/>
            <w:vMerge w:val="restart"/>
          </w:tcPr>
          <w:p w:rsidR="00BE68CB" w:rsidRPr="00E54B1A" w:rsidRDefault="00BE68CB" w:rsidP="00BE68CB">
            <w:pPr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  <w:lang w:val="en-US"/>
              </w:rPr>
            </w:pPr>
            <w:r w:rsidRPr="00E54B1A">
              <w:rPr>
                <w:sz w:val="18"/>
                <w:szCs w:val="18"/>
              </w:rPr>
              <w:t>а</w:t>
            </w:r>
            <w:r w:rsidRPr="00E54B1A">
              <w:rPr>
                <w:sz w:val="18"/>
                <w:szCs w:val="18"/>
                <w:lang w:val="en-US"/>
              </w:rPr>
              <w:t>/</w:t>
            </w:r>
            <w:r w:rsidRPr="00E54B1A">
              <w:rPr>
                <w:sz w:val="18"/>
                <w:szCs w:val="18"/>
              </w:rPr>
              <w:t>м</w:t>
            </w:r>
            <w:r w:rsidRPr="00E54B1A">
              <w:rPr>
                <w:sz w:val="18"/>
                <w:szCs w:val="18"/>
                <w:lang w:val="en-US"/>
              </w:rPr>
              <w:t xml:space="preserve"> </w:t>
            </w:r>
            <w:r w:rsidRPr="00E54B1A">
              <w:rPr>
                <w:sz w:val="18"/>
                <w:szCs w:val="18"/>
              </w:rPr>
              <w:t>ТОЙОТА</w:t>
            </w:r>
            <w:r w:rsidRPr="00E54B1A">
              <w:rPr>
                <w:sz w:val="18"/>
                <w:szCs w:val="18"/>
                <w:lang w:val="en-US"/>
              </w:rPr>
              <w:t xml:space="preserve"> Land Cruiser 100</w:t>
            </w:r>
          </w:p>
        </w:tc>
        <w:tc>
          <w:tcPr>
            <w:tcW w:w="1276" w:type="dxa"/>
            <w:vMerge w:val="restart"/>
          </w:tcPr>
          <w:p w:rsidR="00BE68CB" w:rsidRPr="00E54B1A" w:rsidRDefault="00F94F64" w:rsidP="00BE68C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BE68CB" w:rsidRPr="00E54B1A">
              <w:rPr>
                <w:sz w:val="18"/>
                <w:szCs w:val="18"/>
              </w:rPr>
              <w:t>77443,51</w:t>
            </w:r>
          </w:p>
        </w:tc>
        <w:tc>
          <w:tcPr>
            <w:tcW w:w="1276" w:type="dxa"/>
            <w:vMerge w:val="restart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BE68CB" w:rsidRPr="007A29F9" w:rsidTr="00DC7C22">
        <w:trPr>
          <w:trHeight w:val="352"/>
        </w:trPr>
        <w:tc>
          <w:tcPr>
            <w:tcW w:w="392" w:type="dxa"/>
            <w:vMerge/>
          </w:tcPr>
          <w:p w:rsidR="00BE68CB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BE68CB" w:rsidRPr="00E54B1A" w:rsidRDefault="00BE68CB" w:rsidP="00BE68CB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BE68CB" w:rsidRPr="00E54B1A" w:rsidRDefault="00BE68CB" w:rsidP="00BE68CB">
            <w:pPr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Мотоцикл </w:t>
            </w:r>
            <w:proofErr w:type="spellStart"/>
            <w:r w:rsidRPr="00E54B1A">
              <w:rPr>
                <w:sz w:val="18"/>
                <w:szCs w:val="18"/>
              </w:rPr>
              <w:t>Сузуки</w:t>
            </w:r>
            <w:proofErr w:type="spellEnd"/>
            <w:r w:rsidRPr="00E54B1A">
              <w:rPr>
                <w:sz w:val="18"/>
                <w:szCs w:val="18"/>
              </w:rPr>
              <w:t xml:space="preserve"> </w:t>
            </w:r>
            <w:proofErr w:type="spellStart"/>
            <w:r w:rsidRPr="00E54B1A">
              <w:rPr>
                <w:sz w:val="18"/>
                <w:szCs w:val="18"/>
              </w:rPr>
              <w:t>Джебель</w:t>
            </w:r>
            <w:proofErr w:type="spellEnd"/>
            <w:r w:rsidRPr="00E54B1A">
              <w:rPr>
                <w:sz w:val="18"/>
                <w:szCs w:val="18"/>
              </w:rPr>
              <w:t xml:space="preserve"> 250</w:t>
            </w: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</w:tr>
      <w:tr w:rsidR="00BE68CB" w:rsidRPr="007A29F9" w:rsidTr="00DC7C22">
        <w:trPr>
          <w:trHeight w:val="352"/>
        </w:trPr>
        <w:tc>
          <w:tcPr>
            <w:tcW w:w="392" w:type="dxa"/>
            <w:vMerge/>
          </w:tcPr>
          <w:p w:rsidR="00BE68CB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BE68CB" w:rsidRPr="00E54B1A" w:rsidRDefault="00BE68CB" w:rsidP="00BE68CB">
            <w:pPr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242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711" w:type="dxa"/>
          </w:tcPr>
          <w:p w:rsidR="00BE68CB" w:rsidRPr="00E54B1A" w:rsidRDefault="000850DC" w:rsidP="000850DC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долевая (</w:t>
            </w:r>
            <w:r w:rsidR="00BE68CB" w:rsidRPr="00E54B1A">
              <w:rPr>
                <w:sz w:val="18"/>
                <w:szCs w:val="18"/>
              </w:rPr>
              <w:t>1/4</w:t>
            </w:r>
            <w:r w:rsidRPr="00E54B1A">
              <w:rPr>
                <w:sz w:val="18"/>
                <w:szCs w:val="18"/>
              </w:rPr>
              <w:t>)</w:t>
            </w:r>
            <w:r w:rsidR="00BE68CB"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42,0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72,0</w:t>
            </w:r>
          </w:p>
        </w:tc>
        <w:tc>
          <w:tcPr>
            <w:tcW w:w="993" w:type="dxa"/>
          </w:tcPr>
          <w:p w:rsidR="00BE68CB" w:rsidRPr="00E54B1A" w:rsidRDefault="00BE68CB" w:rsidP="00BE68CB">
            <w:pPr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83334,12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BE68CB" w:rsidRPr="007A29F9" w:rsidTr="00DC7C22">
        <w:trPr>
          <w:trHeight w:val="352"/>
        </w:trPr>
        <w:tc>
          <w:tcPr>
            <w:tcW w:w="392" w:type="dxa"/>
            <w:vMerge/>
          </w:tcPr>
          <w:p w:rsidR="00BE68CB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BE68CB" w:rsidRDefault="00BE68CB" w:rsidP="00BE68CB">
            <w:pPr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Несовершеннолетний ребенок</w:t>
            </w:r>
          </w:p>
          <w:p w:rsidR="00064649" w:rsidRPr="00E54B1A" w:rsidRDefault="00064649" w:rsidP="00BE68CB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72,0</w:t>
            </w:r>
          </w:p>
        </w:tc>
        <w:tc>
          <w:tcPr>
            <w:tcW w:w="993" w:type="dxa"/>
          </w:tcPr>
          <w:p w:rsidR="00BE68CB" w:rsidRPr="00E54B1A" w:rsidRDefault="00BE68CB" w:rsidP="00BE68CB">
            <w:pPr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E68CB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BE68CB" w:rsidRPr="00296F6D" w:rsidTr="00DC7C22">
        <w:trPr>
          <w:trHeight w:val="612"/>
        </w:trPr>
        <w:tc>
          <w:tcPr>
            <w:tcW w:w="392" w:type="dxa"/>
            <w:vMerge w:val="restart"/>
          </w:tcPr>
          <w:p w:rsidR="00BE68CB" w:rsidRPr="00A72F3C" w:rsidRDefault="00CC0269" w:rsidP="00BE68C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1451" w:type="dxa"/>
            <w:vMerge w:val="restart"/>
          </w:tcPr>
          <w:p w:rsidR="00BE68CB" w:rsidRPr="00E54B1A" w:rsidRDefault="00BE68CB" w:rsidP="00BE68CB">
            <w:pPr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Дмитриева Т.Г.</w:t>
            </w:r>
          </w:p>
        </w:tc>
        <w:tc>
          <w:tcPr>
            <w:tcW w:w="1242" w:type="dxa"/>
            <w:vMerge w:val="restart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70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proofErr w:type="gramStart"/>
            <w:r w:rsidRPr="00E54B1A">
              <w:rPr>
                <w:sz w:val="18"/>
                <w:szCs w:val="18"/>
              </w:rPr>
              <w:t>Садовый  земельный</w:t>
            </w:r>
            <w:proofErr w:type="gramEnd"/>
            <w:r w:rsidRPr="00E54B1A">
              <w:rPr>
                <w:sz w:val="18"/>
                <w:szCs w:val="18"/>
              </w:rPr>
              <w:t xml:space="preserve"> участок</w:t>
            </w:r>
          </w:p>
        </w:tc>
        <w:tc>
          <w:tcPr>
            <w:tcW w:w="1711" w:type="dxa"/>
          </w:tcPr>
          <w:p w:rsidR="00BE68CB" w:rsidRPr="00E54B1A" w:rsidRDefault="000850DC" w:rsidP="008716A7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Общая долевая </w:t>
            </w:r>
            <w:r w:rsidR="008716A7" w:rsidRPr="00E54B1A">
              <w:rPr>
                <w:sz w:val="18"/>
                <w:szCs w:val="18"/>
              </w:rPr>
              <w:t>(</w:t>
            </w:r>
            <w:r w:rsidR="00BE68CB" w:rsidRPr="00E54B1A">
              <w:rPr>
                <w:sz w:val="18"/>
                <w:szCs w:val="18"/>
              </w:rPr>
              <w:t>1/2</w:t>
            </w:r>
            <w:r w:rsidR="008716A7" w:rsidRPr="00E54B1A">
              <w:rPr>
                <w:sz w:val="18"/>
                <w:szCs w:val="18"/>
              </w:rPr>
              <w:t>)</w:t>
            </w:r>
            <w:r w:rsidR="00BE68CB"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690,0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56,3</w:t>
            </w:r>
          </w:p>
        </w:tc>
        <w:tc>
          <w:tcPr>
            <w:tcW w:w="993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750269,60</w:t>
            </w:r>
          </w:p>
        </w:tc>
        <w:tc>
          <w:tcPr>
            <w:tcW w:w="1276" w:type="dxa"/>
            <w:vMerge w:val="restart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BE68CB" w:rsidRPr="00296F6D" w:rsidTr="00DC7C22">
        <w:trPr>
          <w:trHeight w:val="279"/>
        </w:trPr>
        <w:tc>
          <w:tcPr>
            <w:tcW w:w="392" w:type="dxa"/>
            <w:vMerge/>
          </w:tcPr>
          <w:p w:rsidR="00BE68CB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BE68CB" w:rsidRPr="00E54B1A" w:rsidRDefault="00BE68CB" w:rsidP="00BE68CB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Садовый дом</w:t>
            </w:r>
          </w:p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(жилой)</w:t>
            </w:r>
          </w:p>
        </w:tc>
        <w:tc>
          <w:tcPr>
            <w:tcW w:w="1711" w:type="dxa"/>
          </w:tcPr>
          <w:p w:rsidR="00BE68CB" w:rsidRPr="00E54B1A" w:rsidRDefault="000850DC" w:rsidP="008716A7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Общая долевая </w:t>
            </w:r>
            <w:r w:rsidR="008716A7" w:rsidRPr="00E54B1A">
              <w:rPr>
                <w:sz w:val="18"/>
                <w:szCs w:val="18"/>
              </w:rPr>
              <w:t>(</w:t>
            </w:r>
            <w:r w:rsidR="00BE68CB" w:rsidRPr="00E54B1A">
              <w:rPr>
                <w:sz w:val="18"/>
                <w:szCs w:val="18"/>
              </w:rPr>
              <w:t>1/2</w:t>
            </w:r>
            <w:r w:rsidR="008716A7" w:rsidRPr="00E54B1A">
              <w:rPr>
                <w:sz w:val="18"/>
                <w:szCs w:val="18"/>
              </w:rPr>
              <w:t>)</w:t>
            </w:r>
            <w:r w:rsidR="00BE68CB"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36,0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Земельный участок (под гаражом)</w:t>
            </w:r>
          </w:p>
        </w:tc>
        <w:tc>
          <w:tcPr>
            <w:tcW w:w="850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16,4</w:t>
            </w:r>
          </w:p>
        </w:tc>
        <w:tc>
          <w:tcPr>
            <w:tcW w:w="993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</w:tr>
      <w:tr w:rsidR="00BE68CB" w:rsidRPr="00296F6D" w:rsidTr="00DC7C22">
        <w:tc>
          <w:tcPr>
            <w:tcW w:w="392" w:type="dxa"/>
            <w:vMerge/>
          </w:tcPr>
          <w:p w:rsidR="00BE68CB" w:rsidRPr="00A72F3C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BE68CB" w:rsidRPr="00E54B1A" w:rsidRDefault="00BE68CB" w:rsidP="00BE68CB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BE68CB" w:rsidRPr="00E54B1A" w:rsidRDefault="008716A7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BE68CB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31,3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</w:tr>
      <w:tr w:rsidR="00BE68CB" w:rsidRPr="00296F6D" w:rsidTr="00DC7C22">
        <w:tc>
          <w:tcPr>
            <w:tcW w:w="392" w:type="dxa"/>
            <w:vMerge/>
          </w:tcPr>
          <w:p w:rsidR="00BE68CB" w:rsidRPr="00A72F3C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BE68CB" w:rsidRPr="00E54B1A" w:rsidRDefault="00BE68CB" w:rsidP="00BE68CB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Гараж</w:t>
            </w:r>
          </w:p>
        </w:tc>
        <w:tc>
          <w:tcPr>
            <w:tcW w:w="1711" w:type="dxa"/>
          </w:tcPr>
          <w:p w:rsidR="00BE68CB" w:rsidRPr="00E54B1A" w:rsidRDefault="008716A7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BE68CB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16,4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</w:tr>
      <w:tr w:rsidR="00BE68CB" w:rsidRPr="00296F6D" w:rsidTr="00DC7C22">
        <w:trPr>
          <w:trHeight w:val="690"/>
        </w:trPr>
        <w:tc>
          <w:tcPr>
            <w:tcW w:w="392" w:type="dxa"/>
            <w:vMerge/>
          </w:tcPr>
          <w:p w:rsidR="00BE68CB" w:rsidRPr="00A72F3C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BE68CB" w:rsidRPr="00E54B1A" w:rsidRDefault="00BE68CB" w:rsidP="00BE68CB">
            <w:pPr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42" w:type="dxa"/>
            <w:vMerge w:val="restart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proofErr w:type="gramStart"/>
            <w:r w:rsidRPr="00E54B1A">
              <w:rPr>
                <w:sz w:val="18"/>
                <w:szCs w:val="18"/>
              </w:rPr>
              <w:t>Садовый  земельный</w:t>
            </w:r>
            <w:proofErr w:type="gramEnd"/>
            <w:r w:rsidRPr="00E54B1A">
              <w:rPr>
                <w:sz w:val="18"/>
                <w:szCs w:val="18"/>
              </w:rPr>
              <w:t xml:space="preserve"> участок</w:t>
            </w:r>
          </w:p>
        </w:tc>
        <w:tc>
          <w:tcPr>
            <w:tcW w:w="1711" w:type="dxa"/>
          </w:tcPr>
          <w:p w:rsidR="00BE68CB" w:rsidRPr="00E54B1A" w:rsidRDefault="008716A7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BE68CB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612,0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850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690,0</w:t>
            </w:r>
          </w:p>
        </w:tc>
        <w:tc>
          <w:tcPr>
            <w:tcW w:w="993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а/м ВАЗ 2107</w:t>
            </w:r>
          </w:p>
        </w:tc>
        <w:tc>
          <w:tcPr>
            <w:tcW w:w="1276" w:type="dxa"/>
            <w:vMerge w:val="restart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926515,73</w:t>
            </w:r>
          </w:p>
        </w:tc>
        <w:tc>
          <w:tcPr>
            <w:tcW w:w="1276" w:type="dxa"/>
            <w:vMerge w:val="restart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BE68CB" w:rsidRPr="00296F6D" w:rsidTr="00DC7C22">
        <w:tc>
          <w:tcPr>
            <w:tcW w:w="392" w:type="dxa"/>
            <w:vMerge/>
          </w:tcPr>
          <w:p w:rsidR="00BE68CB" w:rsidRPr="00A72F3C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BE68CB" w:rsidRPr="00E54B1A" w:rsidRDefault="00BE68CB" w:rsidP="00BE68CB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Садовый дом</w:t>
            </w:r>
          </w:p>
        </w:tc>
        <w:tc>
          <w:tcPr>
            <w:tcW w:w="1711" w:type="dxa"/>
          </w:tcPr>
          <w:p w:rsidR="00BE68CB" w:rsidRPr="00E54B1A" w:rsidRDefault="008716A7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BE68CB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8,6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Садовый дом      </w:t>
            </w:r>
            <w:proofErr w:type="gramStart"/>
            <w:r w:rsidRPr="00E54B1A">
              <w:rPr>
                <w:sz w:val="18"/>
                <w:szCs w:val="18"/>
              </w:rPr>
              <w:t xml:space="preserve">   (</w:t>
            </w:r>
            <w:proofErr w:type="gramEnd"/>
            <w:r w:rsidRPr="00E54B1A">
              <w:rPr>
                <w:sz w:val="18"/>
                <w:szCs w:val="18"/>
              </w:rPr>
              <w:t>жилой)</w:t>
            </w:r>
          </w:p>
        </w:tc>
        <w:tc>
          <w:tcPr>
            <w:tcW w:w="850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36,0</w:t>
            </w:r>
          </w:p>
        </w:tc>
        <w:tc>
          <w:tcPr>
            <w:tcW w:w="993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</w:tr>
      <w:tr w:rsidR="00BE68CB" w:rsidRPr="00296F6D" w:rsidTr="00DC7C22">
        <w:tc>
          <w:tcPr>
            <w:tcW w:w="392" w:type="dxa"/>
            <w:vMerge/>
          </w:tcPr>
          <w:p w:rsidR="00BE68CB" w:rsidRPr="00A72F3C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BE68CB" w:rsidRPr="00E54B1A" w:rsidRDefault="00BE68CB" w:rsidP="00BE68CB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BE68CB" w:rsidRPr="00E54B1A" w:rsidRDefault="008716A7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BE68CB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56,3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Земельный участок (под гаражом)</w:t>
            </w:r>
          </w:p>
        </w:tc>
        <w:tc>
          <w:tcPr>
            <w:tcW w:w="850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22,5</w:t>
            </w:r>
          </w:p>
        </w:tc>
        <w:tc>
          <w:tcPr>
            <w:tcW w:w="993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</w:tr>
      <w:tr w:rsidR="00BE68CB" w:rsidRPr="00296F6D" w:rsidTr="00DC7C22">
        <w:tc>
          <w:tcPr>
            <w:tcW w:w="392" w:type="dxa"/>
            <w:vMerge/>
          </w:tcPr>
          <w:p w:rsidR="00BE68CB" w:rsidRPr="00A72F3C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BE68CB" w:rsidRPr="00E54B1A" w:rsidRDefault="00BE68CB" w:rsidP="00BE68CB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Гараж</w:t>
            </w:r>
          </w:p>
        </w:tc>
        <w:tc>
          <w:tcPr>
            <w:tcW w:w="1711" w:type="dxa"/>
          </w:tcPr>
          <w:p w:rsidR="00BE68CB" w:rsidRPr="00E54B1A" w:rsidRDefault="008716A7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BE68CB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22,5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</w:tr>
      <w:tr w:rsidR="00CC0269" w:rsidRPr="00296F6D" w:rsidTr="00DC7C22">
        <w:tc>
          <w:tcPr>
            <w:tcW w:w="392" w:type="dxa"/>
            <w:vMerge w:val="restart"/>
          </w:tcPr>
          <w:p w:rsidR="00CC0269" w:rsidRPr="00A72F3C" w:rsidRDefault="00CC0269" w:rsidP="00BE68C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51" w:type="dxa"/>
            <w:vMerge w:val="restart"/>
          </w:tcPr>
          <w:p w:rsidR="00CC0269" w:rsidRPr="00E54B1A" w:rsidRDefault="00CC0269" w:rsidP="00BE68CB">
            <w:pPr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Жуков А.А.</w:t>
            </w:r>
          </w:p>
        </w:tc>
        <w:tc>
          <w:tcPr>
            <w:tcW w:w="1242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701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C0269" w:rsidRPr="00E54B1A" w:rsidRDefault="008716A7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</w:t>
            </w:r>
            <w:r w:rsidR="00CC0269" w:rsidRPr="00E54B1A">
              <w:rPr>
                <w:sz w:val="18"/>
                <w:szCs w:val="18"/>
              </w:rPr>
              <w:t xml:space="preserve">бщая совместная </w:t>
            </w:r>
          </w:p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69,1</w:t>
            </w:r>
          </w:p>
        </w:tc>
        <w:tc>
          <w:tcPr>
            <w:tcW w:w="992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Земельный участок под гаражом</w:t>
            </w:r>
          </w:p>
        </w:tc>
        <w:tc>
          <w:tcPr>
            <w:tcW w:w="850" w:type="dxa"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37,0</w:t>
            </w:r>
          </w:p>
        </w:tc>
        <w:tc>
          <w:tcPr>
            <w:tcW w:w="993" w:type="dxa"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а/м УАЗ </w:t>
            </w:r>
          </w:p>
          <w:p w:rsidR="00CC0269" w:rsidRPr="00E54B1A" w:rsidRDefault="00CC0269" w:rsidP="00BE68CB">
            <w:pPr>
              <w:jc w:val="center"/>
              <w:rPr>
                <w:sz w:val="18"/>
                <w:szCs w:val="18"/>
                <w:lang w:val="en-US"/>
              </w:rPr>
            </w:pPr>
            <w:r w:rsidRPr="00E54B1A">
              <w:rPr>
                <w:sz w:val="18"/>
                <w:szCs w:val="18"/>
                <w:lang w:val="en-US"/>
              </w:rPr>
              <w:t>PATRIOT</w:t>
            </w:r>
          </w:p>
        </w:tc>
        <w:tc>
          <w:tcPr>
            <w:tcW w:w="1276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762064,37</w:t>
            </w:r>
          </w:p>
        </w:tc>
        <w:tc>
          <w:tcPr>
            <w:tcW w:w="1276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CC0269" w:rsidRPr="00296F6D" w:rsidTr="00DC7C22">
        <w:tc>
          <w:tcPr>
            <w:tcW w:w="392" w:type="dxa"/>
            <w:vMerge/>
          </w:tcPr>
          <w:p w:rsidR="00CC0269" w:rsidRPr="00A72F3C" w:rsidRDefault="00CC0269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C0269" w:rsidRPr="00E54B1A" w:rsidRDefault="00CC0269" w:rsidP="00BE68CB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Гараж</w:t>
            </w:r>
          </w:p>
        </w:tc>
        <w:tc>
          <w:tcPr>
            <w:tcW w:w="1711" w:type="dxa"/>
          </w:tcPr>
          <w:p w:rsidR="00CC0269" w:rsidRPr="00E54B1A" w:rsidRDefault="008716A7" w:rsidP="00DC7C22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CC0269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37,0</w:t>
            </w:r>
          </w:p>
        </w:tc>
        <w:tc>
          <w:tcPr>
            <w:tcW w:w="992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</w:tr>
      <w:tr w:rsidR="00CC0269" w:rsidRPr="00296F6D" w:rsidTr="00DC7C22">
        <w:tc>
          <w:tcPr>
            <w:tcW w:w="392" w:type="dxa"/>
            <w:vMerge/>
          </w:tcPr>
          <w:p w:rsidR="00CC0269" w:rsidRPr="00A72F3C" w:rsidRDefault="00CC0269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CC0269" w:rsidRPr="00E54B1A" w:rsidRDefault="00CC0269" w:rsidP="00BE68CB">
            <w:pPr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242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  <w:vMerge w:val="restart"/>
          </w:tcPr>
          <w:p w:rsidR="00CC0269" w:rsidRPr="00E54B1A" w:rsidRDefault="008716A7" w:rsidP="008716A7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</w:t>
            </w:r>
            <w:r w:rsidR="00CC0269" w:rsidRPr="00E54B1A">
              <w:rPr>
                <w:sz w:val="18"/>
                <w:szCs w:val="18"/>
              </w:rPr>
              <w:t xml:space="preserve">бщая совместная </w:t>
            </w:r>
          </w:p>
        </w:tc>
        <w:tc>
          <w:tcPr>
            <w:tcW w:w="851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69,1</w:t>
            </w:r>
          </w:p>
        </w:tc>
        <w:tc>
          <w:tcPr>
            <w:tcW w:w="992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Гараж</w:t>
            </w:r>
          </w:p>
        </w:tc>
        <w:tc>
          <w:tcPr>
            <w:tcW w:w="850" w:type="dxa"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37,0</w:t>
            </w:r>
          </w:p>
        </w:tc>
        <w:tc>
          <w:tcPr>
            <w:tcW w:w="993" w:type="dxa"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690,28</w:t>
            </w:r>
          </w:p>
        </w:tc>
        <w:tc>
          <w:tcPr>
            <w:tcW w:w="1276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CC0269" w:rsidRPr="00296F6D" w:rsidTr="00DC7C22">
        <w:tc>
          <w:tcPr>
            <w:tcW w:w="392" w:type="dxa"/>
            <w:vMerge/>
          </w:tcPr>
          <w:p w:rsidR="00CC0269" w:rsidRPr="00A72F3C" w:rsidRDefault="00CC0269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C0269" w:rsidRPr="00E54B1A" w:rsidRDefault="00CC0269" w:rsidP="00BE68CB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Земельный участок под гаражом</w:t>
            </w:r>
          </w:p>
        </w:tc>
        <w:tc>
          <w:tcPr>
            <w:tcW w:w="850" w:type="dxa"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37,0</w:t>
            </w:r>
          </w:p>
        </w:tc>
        <w:tc>
          <w:tcPr>
            <w:tcW w:w="993" w:type="dxa"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</w:tr>
      <w:tr w:rsidR="00CC0269" w:rsidRPr="00296F6D" w:rsidTr="00DC7C22">
        <w:tc>
          <w:tcPr>
            <w:tcW w:w="392" w:type="dxa"/>
            <w:vMerge/>
          </w:tcPr>
          <w:p w:rsidR="00CC0269" w:rsidRPr="00A72F3C" w:rsidRDefault="00CC0269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CC0269" w:rsidRPr="00E54B1A" w:rsidRDefault="00CC0269" w:rsidP="00BE68CB">
            <w:pPr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42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69,1</w:t>
            </w:r>
          </w:p>
        </w:tc>
        <w:tc>
          <w:tcPr>
            <w:tcW w:w="993" w:type="dxa"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CC0269" w:rsidRPr="00296F6D" w:rsidTr="00DC7C22">
        <w:tc>
          <w:tcPr>
            <w:tcW w:w="392" w:type="dxa"/>
            <w:vMerge/>
          </w:tcPr>
          <w:p w:rsidR="00CC0269" w:rsidRPr="00A72F3C" w:rsidRDefault="00CC0269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C0269" w:rsidRPr="00E54B1A" w:rsidRDefault="00CC0269" w:rsidP="00BE68CB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Гараж</w:t>
            </w:r>
          </w:p>
        </w:tc>
        <w:tc>
          <w:tcPr>
            <w:tcW w:w="850" w:type="dxa"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37,0</w:t>
            </w:r>
          </w:p>
        </w:tc>
        <w:tc>
          <w:tcPr>
            <w:tcW w:w="993" w:type="dxa"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</w:tr>
      <w:tr w:rsidR="00CC0269" w:rsidRPr="00296F6D" w:rsidTr="00DC7C22">
        <w:tc>
          <w:tcPr>
            <w:tcW w:w="392" w:type="dxa"/>
            <w:vMerge/>
          </w:tcPr>
          <w:p w:rsidR="00CC0269" w:rsidRPr="00A72F3C" w:rsidRDefault="00CC0269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C0269" w:rsidRPr="00E54B1A" w:rsidRDefault="00CC0269" w:rsidP="00BE68CB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Земельный участок под гаражом</w:t>
            </w:r>
          </w:p>
        </w:tc>
        <w:tc>
          <w:tcPr>
            <w:tcW w:w="850" w:type="dxa"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37,0</w:t>
            </w:r>
          </w:p>
        </w:tc>
        <w:tc>
          <w:tcPr>
            <w:tcW w:w="993" w:type="dxa"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</w:tr>
      <w:tr w:rsidR="00CC0269" w:rsidRPr="00296F6D" w:rsidTr="00DC7C22">
        <w:trPr>
          <w:trHeight w:val="202"/>
        </w:trPr>
        <w:tc>
          <w:tcPr>
            <w:tcW w:w="392" w:type="dxa"/>
            <w:vMerge/>
          </w:tcPr>
          <w:p w:rsidR="00CC0269" w:rsidRPr="00A72F3C" w:rsidRDefault="00CC0269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CC0269" w:rsidRPr="00E54B1A" w:rsidRDefault="00CC0269" w:rsidP="00BE68CB">
            <w:pPr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42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69,1</w:t>
            </w:r>
          </w:p>
        </w:tc>
        <w:tc>
          <w:tcPr>
            <w:tcW w:w="993" w:type="dxa"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CC0269" w:rsidRPr="00296F6D" w:rsidTr="00DC7C22">
        <w:trPr>
          <w:trHeight w:val="486"/>
        </w:trPr>
        <w:tc>
          <w:tcPr>
            <w:tcW w:w="392" w:type="dxa"/>
            <w:vMerge/>
          </w:tcPr>
          <w:p w:rsidR="00CC0269" w:rsidRPr="00A72F3C" w:rsidRDefault="00CC0269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C0269" w:rsidRPr="00E54B1A" w:rsidRDefault="00CC0269" w:rsidP="00BE68CB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Гараж</w:t>
            </w:r>
          </w:p>
        </w:tc>
        <w:tc>
          <w:tcPr>
            <w:tcW w:w="850" w:type="dxa"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37,0</w:t>
            </w:r>
          </w:p>
        </w:tc>
        <w:tc>
          <w:tcPr>
            <w:tcW w:w="993" w:type="dxa"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</w:tr>
      <w:tr w:rsidR="00CC0269" w:rsidRPr="00296F6D" w:rsidTr="00DC7C22">
        <w:trPr>
          <w:trHeight w:val="486"/>
        </w:trPr>
        <w:tc>
          <w:tcPr>
            <w:tcW w:w="392" w:type="dxa"/>
            <w:vMerge/>
          </w:tcPr>
          <w:p w:rsidR="00CC0269" w:rsidRPr="00A72F3C" w:rsidRDefault="00CC0269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C0269" w:rsidRPr="00E54B1A" w:rsidRDefault="00CC0269" w:rsidP="00BE68CB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Земельный участок под гаражом</w:t>
            </w:r>
          </w:p>
        </w:tc>
        <w:tc>
          <w:tcPr>
            <w:tcW w:w="850" w:type="dxa"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37,0</w:t>
            </w:r>
          </w:p>
        </w:tc>
        <w:tc>
          <w:tcPr>
            <w:tcW w:w="993" w:type="dxa"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</w:tr>
      <w:tr w:rsidR="00BE68CB" w:rsidRPr="00985F4E" w:rsidTr="002777B5">
        <w:trPr>
          <w:trHeight w:val="886"/>
        </w:trPr>
        <w:tc>
          <w:tcPr>
            <w:tcW w:w="392" w:type="dxa"/>
          </w:tcPr>
          <w:p w:rsidR="00BE68CB" w:rsidRPr="00A72F3C" w:rsidRDefault="00CC0269" w:rsidP="00BE68C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51" w:type="dxa"/>
          </w:tcPr>
          <w:p w:rsidR="00BE68CB" w:rsidRPr="00E54B1A" w:rsidRDefault="00BE68CB" w:rsidP="00BE68CB">
            <w:pPr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Голышева С.В.</w:t>
            </w:r>
          </w:p>
        </w:tc>
        <w:tc>
          <w:tcPr>
            <w:tcW w:w="1242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Начальник отдела –главный</w:t>
            </w:r>
          </w:p>
          <w:p w:rsidR="00BE68CB" w:rsidRDefault="002777B5" w:rsidP="002777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Бухгалтер</w:t>
            </w:r>
          </w:p>
          <w:p w:rsidR="002777B5" w:rsidRPr="00E54B1A" w:rsidRDefault="002777B5" w:rsidP="002777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BE68CB" w:rsidRPr="00E54B1A" w:rsidRDefault="008716A7" w:rsidP="008716A7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долевая (</w:t>
            </w:r>
            <w:r w:rsidR="00BE68CB" w:rsidRPr="00E54B1A">
              <w:rPr>
                <w:sz w:val="18"/>
                <w:szCs w:val="18"/>
              </w:rPr>
              <w:t>2/3</w:t>
            </w:r>
            <w:r w:rsidRPr="00E54B1A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50,0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E68CB" w:rsidRPr="00E54B1A" w:rsidRDefault="008716A7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839849,95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BE68CB" w:rsidTr="002777B5">
        <w:trPr>
          <w:trHeight w:val="404"/>
        </w:trPr>
        <w:tc>
          <w:tcPr>
            <w:tcW w:w="392" w:type="dxa"/>
            <w:vMerge w:val="restart"/>
          </w:tcPr>
          <w:p w:rsidR="00BE68CB" w:rsidRPr="00A72F3C" w:rsidRDefault="00CC0269" w:rsidP="00BE68C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51" w:type="dxa"/>
          </w:tcPr>
          <w:p w:rsidR="00BE68CB" w:rsidRPr="00E54B1A" w:rsidRDefault="00BE68CB" w:rsidP="00BE68CB">
            <w:pPr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Просвирова Т.А.</w:t>
            </w:r>
          </w:p>
          <w:p w:rsidR="00BE68CB" w:rsidRPr="00E54B1A" w:rsidRDefault="00BE68CB" w:rsidP="00BE68CB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lastRenderedPageBreak/>
              <w:t>Начальник отдела</w:t>
            </w:r>
          </w:p>
        </w:tc>
        <w:tc>
          <w:tcPr>
            <w:tcW w:w="170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BE68CB" w:rsidRPr="00E54B1A" w:rsidRDefault="008716A7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BE68CB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32,7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62,8</w:t>
            </w:r>
          </w:p>
        </w:tc>
        <w:tc>
          <w:tcPr>
            <w:tcW w:w="993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772421,45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BE68CB" w:rsidTr="00DC7C22">
        <w:tc>
          <w:tcPr>
            <w:tcW w:w="392" w:type="dxa"/>
            <w:vMerge/>
          </w:tcPr>
          <w:p w:rsidR="00BE68CB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BE68CB" w:rsidRPr="00E54B1A" w:rsidRDefault="00BE68CB" w:rsidP="00BE68CB">
            <w:pPr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42" w:type="dxa"/>
            <w:vMerge w:val="restart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1711" w:type="dxa"/>
          </w:tcPr>
          <w:p w:rsidR="00BE68CB" w:rsidRPr="00E54B1A" w:rsidRDefault="008716A7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BE68CB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450,0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32,7</w:t>
            </w:r>
          </w:p>
        </w:tc>
        <w:tc>
          <w:tcPr>
            <w:tcW w:w="993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а/м ШКОДА </w:t>
            </w:r>
            <w:proofErr w:type="spellStart"/>
            <w:r w:rsidRPr="00E54B1A">
              <w:rPr>
                <w:sz w:val="18"/>
                <w:szCs w:val="18"/>
              </w:rPr>
              <w:t>Октавия</w:t>
            </w:r>
            <w:proofErr w:type="spellEnd"/>
          </w:p>
        </w:tc>
        <w:tc>
          <w:tcPr>
            <w:tcW w:w="1276" w:type="dxa"/>
            <w:vMerge w:val="restart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64400,02</w:t>
            </w:r>
          </w:p>
        </w:tc>
        <w:tc>
          <w:tcPr>
            <w:tcW w:w="1276" w:type="dxa"/>
            <w:vMerge w:val="restart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BE68CB" w:rsidTr="00DC7C22">
        <w:tc>
          <w:tcPr>
            <w:tcW w:w="392" w:type="dxa"/>
            <w:vMerge/>
          </w:tcPr>
          <w:p w:rsidR="00BE68CB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BE68CB" w:rsidRPr="00E54B1A" w:rsidRDefault="00BE68CB" w:rsidP="00BE68CB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711" w:type="dxa"/>
          </w:tcPr>
          <w:p w:rsidR="00BE68CB" w:rsidRPr="00E54B1A" w:rsidRDefault="008716A7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долевая (2/3)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62,8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</w:tr>
      <w:tr w:rsidR="00BE68CB" w:rsidTr="00DC7C22">
        <w:tc>
          <w:tcPr>
            <w:tcW w:w="392" w:type="dxa"/>
            <w:vMerge/>
          </w:tcPr>
          <w:p w:rsidR="00BE68CB" w:rsidRPr="00A72F3C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BE68CB" w:rsidRPr="00E54B1A" w:rsidRDefault="00BE68CB" w:rsidP="00BE68CB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Гараж</w:t>
            </w:r>
          </w:p>
        </w:tc>
        <w:tc>
          <w:tcPr>
            <w:tcW w:w="1711" w:type="dxa"/>
          </w:tcPr>
          <w:p w:rsidR="00BE68CB" w:rsidRPr="00E54B1A" w:rsidRDefault="008716A7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BE68CB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18,4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</w:tr>
      <w:tr w:rsidR="00BE68CB" w:rsidTr="00DC7C22">
        <w:tc>
          <w:tcPr>
            <w:tcW w:w="392" w:type="dxa"/>
            <w:vMerge/>
          </w:tcPr>
          <w:p w:rsidR="00BE68CB" w:rsidRPr="00A72F3C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BE68CB" w:rsidRPr="00E54B1A" w:rsidRDefault="00BE68CB" w:rsidP="00BE68CB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Гараж</w:t>
            </w:r>
          </w:p>
        </w:tc>
        <w:tc>
          <w:tcPr>
            <w:tcW w:w="1711" w:type="dxa"/>
          </w:tcPr>
          <w:p w:rsidR="00BE68CB" w:rsidRPr="00E54B1A" w:rsidRDefault="008716A7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BE68CB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14,0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</w:tr>
      <w:tr w:rsidR="00BE68CB" w:rsidTr="00DC7C22">
        <w:tc>
          <w:tcPr>
            <w:tcW w:w="392" w:type="dxa"/>
            <w:vMerge/>
          </w:tcPr>
          <w:p w:rsidR="00BE68CB" w:rsidRPr="00A72F3C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BE68CB" w:rsidRPr="00E54B1A" w:rsidRDefault="00BE68CB" w:rsidP="00BE68CB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Незавершенное   строительство гаража</w:t>
            </w:r>
          </w:p>
        </w:tc>
        <w:tc>
          <w:tcPr>
            <w:tcW w:w="1711" w:type="dxa"/>
          </w:tcPr>
          <w:p w:rsidR="00BE68CB" w:rsidRPr="00E54B1A" w:rsidRDefault="008716A7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BE68CB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10,0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</w:tr>
      <w:tr w:rsidR="00BE68CB" w:rsidTr="00DC7C22">
        <w:tc>
          <w:tcPr>
            <w:tcW w:w="392" w:type="dxa"/>
          </w:tcPr>
          <w:p w:rsidR="00BE68CB" w:rsidRPr="00A72F3C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BE68CB" w:rsidRPr="00E54B1A" w:rsidRDefault="00BE68CB" w:rsidP="00BE68CB">
            <w:pPr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42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BE68CB" w:rsidRPr="00E54B1A" w:rsidRDefault="008716A7" w:rsidP="008716A7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долевая (1/3)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62,8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CC0269" w:rsidRPr="00680128" w:rsidTr="00DC7C22">
        <w:tc>
          <w:tcPr>
            <w:tcW w:w="392" w:type="dxa"/>
            <w:vMerge w:val="restart"/>
          </w:tcPr>
          <w:p w:rsidR="00CC0269" w:rsidRPr="00A72F3C" w:rsidRDefault="00CC0269" w:rsidP="00BE68C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451" w:type="dxa"/>
            <w:vMerge w:val="restart"/>
          </w:tcPr>
          <w:p w:rsidR="00CC0269" w:rsidRPr="00E54B1A" w:rsidRDefault="00CC0269" w:rsidP="00BE68CB">
            <w:pPr>
              <w:rPr>
                <w:sz w:val="18"/>
                <w:szCs w:val="18"/>
              </w:rPr>
            </w:pPr>
            <w:proofErr w:type="spellStart"/>
            <w:r w:rsidRPr="00E54B1A">
              <w:rPr>
                <w:sz w:val="18"/>
                <w:szCs w:val="18"/>
              </w:rPr>
              <w:t>Батулин</w:t>
            </w:r>
            <w:proofErr w:type="spellEnd"/>
            <w:r w:rsidRPr="00E54B1A">
              <w:rPr>
                <w:sz w:val="18"/>
                <w:szCs w:val="18"/>
              </w:rPr>
              <w:t xml:space="preserve"> В.А.</w:t>
            </w:r>
          </w:p>
        </w:tc>
        <w:tc>
          <w:tcPr>
            <w:tcW w:w="1242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Заместитель </w:t>
            </w:r>
          </w:p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начальника отдела</w:t>
            </w:r>
          </w:p>
        </w:tc>
        <w:tc>
          <w:tcPr>
            <w:tcW w:w="1701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C0269" w:rsidRPr="00E54B1A" w:rsidRDefault="00D06D65" w:rsidP="00D06D65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851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57,9</w:t>
            </w:r>
          </w:p>
        </w:tc>
        <w:tc>
          <w:tcPr>
            <w:tcW w:w="992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602219,47</w:t>
            </w:r>
          </w:p>
        </w:tc>
        <w:tc>
          <w:tcPr>
            <w:tcW w:w="1276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CC0269" w:rsidTr="00DC7C22">
        <w:tc>
          <w:tcPr>
            <w:tcW w:w="392" w:type="dxa"/>
            <w:vMerge/>
          </w:tcPr>
          <w:p w:rsidR="00CC0269" w:rsidRPr="00A72F3C" w:rsidRDefault="00CC0269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C0269" w:rsidRPr="00E54B1A" w:rsidRDefault="00CC0269" w:rsidP="00BE68CB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C0269" w:rsidRPr="00E54B1A" w:rsidRDefault="00D06D65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851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62,7</w:t>
            </w:r>
          </w:p>
        </w:tc>
        <w:tc>
          <w:tcPr>
            <w:tcW w:w="992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</w:tr>
      <w:tr w:rsidR="00CC0269" w:rsidTr="00DC7C22">
        <w:tc>
          <w:tcPr>
            <w:tcW w:w="392" w:type="dxa"/>
            <w:vMerge/>
          </w:tcPr>
          <w:p w:rsidR="00CC0269" w:rsidRPr="00A72F3C" w:rsidRDefault="00CC0269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C0269" w:rsidRPr="00E54B1A" w:rsidRDefault="00CC0269" w:rsidP="00BE68CB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Гараж</w:t>
            </w:r>
          </w:p>
        </w:tc>
        <w:tc>
          <w:tcPr>
            <w:tcW w:w="1711" w:type="dxa"/>
          </w:tcPr>
          <w:p w:rsidR="00CC0269" w:rsidRPr="00E54B1A" w:rsidRDefault="00D06D65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851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18,0</w:t>
            </w:r>
          </w:p>
        </w:tc>
        <w:tc>
          <w:tcPr>
            <w:tcW w:w="992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</w:tr>
      <w:tr w:rsidR="00CC0269" w:rsidTr="00DC7C22">
        <w:tc>
          <w:tcPr>
            <w:tcW w:w="392" w:type="dxa"/>
            <w:vMerge/>
          </w:tcPr>
          <w:p w:rsidR="00CC0269" w:rsidRPr="00A72F3C" w:rsidRDefault="00CC0269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CC0269" w:rsidRPr="00E54B1A" w:rsidRDefault="00CC0269" w:rsidP="00BE68CB">
            <w:pPr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242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C0269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Садовый земельный участок</w:t>
            </w:r>
          </w:p>
          <w:p w:rsidR="00FC58F4" w:rsidRPr="00E54B1A" w:rsidRDefault="00FC58F4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</w:tcPr>
          <w:p w:rsidR="00CC0269" w:rsidRPr="00E54B1A" w:rsidRDefault="00D06D65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CC0269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485,0</w:t>
            </w:r>
          </w:p>
        </w:tc>
        <w:tc>
          <w:tcPr>
            <w:tcW w:w="992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408547,82</w:t>
            </w:r>
          </w:p>
        </w:tc>
        <w:tc>
          <w:tcPr>
            <w:tcW w:w="1276" w:type="dxa"/>
            <w:vMerge w:val="restart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CC0269" w:rsidTr="00DC7C22">
        <w:tc>
          <w:tcPr>
            <w:tcW w:w="392" w:type="dxa"/>
            <w:vMerge/>
          </w:tcPr>
          <w:p w:rsidR="00CC0269" w:rsidRPr="00A72F3C" w:rsidRDefault="00CC0269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C0269" w:rsidRPr="00E54B1A" w:rsidRDefault="00CC0269" w:rsidP="00BE68CB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C0269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Дом дачный</w:t>
            </w:r>
          </w:p>
          <w:p w:rsidR="00FC58F4" w:rsidRPr="00E54B1A" w:rsidRDefault="00FC58F4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</w:tcPr>
          <w:p w:rsidR="00CC0269" w:rsidRPr="00E54B1A" w:rsidRDefault="00D06D65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CC0269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33,0</w:t>
            </w:r>
          </w:p>
        </w:tc>
        <w:tc>
          <w:tcPr>
            <w:tcW w:w="992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</w:tr>
      <w:tr w:rsidR="00CC0269" w:rsidTr="00DC7C22">
        <w:tc>
          <w:tcPr>
            <w:tcW w:w="392" w:type="dxa"/>
            <w:vMerge/>
          </w:tcPr>
          <w:p w:rsidR="00CC0269" w:rsidRPr="00A72F3C" w:rsidRDefault="00CC0269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C0269" w:rsidRPr="00E54B1A" w:rsidRDefault="00CC0269" w:rsidP="00BE68CB">
            <w:pPr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C0269" w:rsidRPr="00E54B1A" w:rsidRDefault="00D06D65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851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62,7</w:t>
            </w:r>
          </w:p>
        </w:tc>
        <w:tc>
          <w:tcPr>
            <w:tcW w:w="992" w:type="dxa"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C0269" w:rsidRPr="00E54B1A" w:rsidRDefault="00CC0269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jc w:val="center"/>
              <w:rPr>
                <w:sz w:val="18"/>
                <w:szCs w:val="18"/>
              </w:rPr>
            </w:pPr>
          </w:p>
        </w:tc>
      </w:tr>
      <w:tr w:rsidR="00BE68CB" w:rsidTr="00DC7C22">
        <w:tc>
          <w:tcPr>
            <w:tcW w:w="392" w:type="dxa"/>
            <w:vMerge/>
          </w:tcPr>
          <w:p w:rsidR="00BE68CB" w:rsidRPr="00A72F3C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BE68CB" w:rsidRPr="00E54B1A" w:rsidRDefault="00BE68CB" w:rsidP="00BE68CB">
            <w:pPr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42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62,7</w:t>
            </w:r>
          </w:p>
        </w:tc>
        <w:tc>
          <w:tcPr>
            <w:tcW w:w="993" w:type="dxa"/>
          </w:tcPr>
          <w:p w:rsidR="00BE68CB" w:rsidRPr="00E54B1A" w:rsidRDefault="00BE68CB" w:rsidP="00BE68C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BE68CB" w:rsidRPr="00BD4CBF" w:rsidTr="00DC7C22">
        <w:trPr>
          <w:trHeight w:val="149"/>
        </w:trPr>
        <w:tc>
          <w:tcPr>
            <w:tcW w:w="392" w:type="dxa"/>
            <w:vMerge w:val="restart"/>
          </w:tcPr>
          <w:p w:rsidR="00BE68CB" w:rsidRPr="00A72F3C" w:rsidRDefault="00BE68CB" w:rsidP="00CC0269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C0269">
              <w:rPr>
                <w:sz w:val="20"/>
                <w:szCs w:val="20"/>
              </w:rPr>
              <w:t>2</w:t>
            </w:r>
          </w:p>
        </w:tc>
        <w:tc>
          <w:tcPr>
            <w:tcW w:w="1451" w:type="dxa"/>
            <w:vMerge w:val="restart"/>
          </w:tcPr>
          <w:p w:rsidR="00BE68CB" w:rsidRPr="00E54B1A" w:rsidRDefault="00BE68CB" w:rsidP="00BE68CB">
            <w:pPr>
              <w:keepLines/>
              <w:rPr>
                <w:sz w:val="18"/>
                <w:szCs w:val="18"/>
              </w:rPr>
            </w:pPr>
            <w:proofErr w:type="spellStart"/>
            <w:r w:rsidRPr="00E54B1A">
              <w:rPr>
                <w:sz w:val="18"/>
                <w:szCs w:val="18"/>
              </w:rPr>
              <w:t>Корюкова</w:t>
            </w:r>
            <w:proofErr w:type="spellEnd"/>
            <w:r w:rsidRPr="00E54B1A">
              <w:rPr>
                <w:sz w:val="18"/>
                <w:szCs w:val="18"/>
              </w:rPr>
              <w:t xml:space="preserve"> В.А.</w:t>
            </w:r>
          </w:p>
        </w:tc>
        <w:tc>
          <w:tcPr>
            <w:tcW w:w="1242" w:type="dxa"/>
            <w:vMerge w:val="restart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Главный казначей</w:t>
            </w:r>
          </w:p>
        </w:tc>
        <w:tc>
          <w:tcPr>
            <w:tcW w:w="170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BE68CB" w:rsidRPr="00E54B1A" w:rsidRDefault="00D06D65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BE68CB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50,2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BE68CB" w:rsidRPr="00E54B1A" w:rsidRDefault="00BE68CB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BE68CB" w:rsidRPr="00E54B1A" w:rsidRDefault="00BE68CB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565571,76</w:t>
            </w:r>
          </w:p>
        </w:tc>
        <w:tc>
          <w:tcPr>
            <w:tcW w:w="1276" w:type="dxa"/>
            <w:vMerge w:val="restart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BE68CB" w:rsidRPr="00BD4CBF" w:rsidTr="00DC7C22">
        <w:trPr>
          <w:trHeight w:val="221"/>
        </w:trPr>
        <w:tc>
          <w:tcPr>
            <w:tcW w:w="392" w:type="dxa"/>
            <w:vMerge/>
          </w:tcPr>
          <w:p w:rsidR="00BE68CB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BE68CB" w:rsidRPr="00E54B1A" w:rsidRDefault="00BE68CB" w:rsidP="00BE68C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Земельный участок для размещения гаражей и автостоянок</w:t>
            </w:r>
          </w:p>
          <w:p w:rsidR="002777B5" w:rsidRPr="00E54B1A" w:rsidRDefault="002777B5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</w:tcPr>
          <w:p w:rsidR="00BE68CB" w:rsidRPr="00E54B1A" w:rsidRDefault="00D06D65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BE68CB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20,0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BE68CB" w:rsidRPr="00E54B1A" w:rsidRDefault="00BE68CB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BE68CB" w:rsidRPr="00E54B1A" w:rsidRDefault="00BE68CB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BE68CB" w:rsidRPr="00BD4CBF" w:rsidTr="00DC7C22">
        <w:trPr>
          <w:trHeight w:val="221"/>
        </w:trPr>
        <w:tc>
          <w:tcPr>
            <w:tcW w:w="392" w:type="dxa"/>
            <w:vMerge/>
          </w:tcPr>
          <w:p w:rsidR="00BE68CB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BE68CB" w:rsidRPr="00E54B1A" w:rsidRDefault="00BE68CB" w:rsidP="00BE68C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Гараж</w:t>
            </w:r>
          </w:p>
        </w:tc>
        <w:tc>
          <w:tcPr>
            <w:tcW w:w="1711" w:type="dxa"/>
          </w:tcPr>
          <w:p w:rsidR="00BE68CB" w:rsidRPr="00E54B1A" w:rsidRDefault="00D06D65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BE68CB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16,8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BE68CB" w:rsidRPr="00E54B1A" w:rsidRDefault="00BE68CB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BE68CB" w:rsidRPr="00E54B1A" w:rsidRDefault="00BE68CB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BE68CB" w:rsidRPr="00BD4CBF" w:rsidTr="00DC7C22">
        <w:tc>
          <w:tcPr>
            <w:tcW w:w="392" w:type="dxa"/>
            <w:vMerge/>
          </w:tcPr>
          <w:p w:rsidR="00BE68CB" w:rsidRPr="00A72F3C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BE68CB" w:rsidRPr="00E54B1A" w:rsidRDefault="00BE68CB" w:rsidP="00BE68CB">
            <w:pPr>
              <w:keepLines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42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50,2</w:t>
            </w:r>
          </w:p>
        </w:tc>
        <w:tc>
          <w:tcPr>
            <w:tcW w:w="993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 w:rsidRPr="00E54B1A">
              <w:rPr>
                <w:sz w:val="18"/>
                <w:szCs w:val="18"/>
              </w:rPr>
              <w:t>а</w:t>
            </w:r>
            <w:r w:rsidRPr="00E54B1A">
              <w:rPr>
                <w:sz w:val="18"/>
                <w:szCs w:val="18"/>
                <w:lang w:val="en-US"/>
              </w:rPr>
              <w:t>/</w:t>
            </w:r>
            <w:r w:rsidRPr="00E54B1A">
              <w:rPr>
                <w:sz w:val="18"/>
                <w:szCs w:val="18"/>
              </w:rPr>
              <w:t>м</w:t>
            </w:r>
            <w:r w:rsidRPr="00E54B1A">
              <w:rPr>
                <w:sz w:val="18"/>
                <w:szCs w:val="18"/>
                <w:lang w:val="en-US"/>
              </w:rPr>
              <w:t xml:space="preserve"> </w:t>
            </w:r>
            <w:r w:rsidRPr="00E54B1A">
              <w:rPr>
                <w:sz w:val="18"/>
                <w:szCs w:val="18"/>
              </w:rPr>
              <w:t>ФОРД ФОКУС</w:t>
            </w:r>
            <w:r w:rsidRPr="00E54B1A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784616,31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BE68CB" w:rsidRPr="00BD4CBF" w:rsidTr="00DC7C22">
        <w:tc>
          <w:tcPr>
            <w:tcW w:w="392" w:type="dxa"/>
            <w:vMerge/>
          </w:tcPr>
          <w:p w:rsidR="00BE68CB" w:rsidRPr="00A72F3C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BE68CB" w:rsidRPr="00E54B1A" w:rsidRDefault="00BE68CB" w:rsidP="00BE68CB">
            <w:pPr>
              <w:keepLines/>
              <w:rPr>
                <w:sz w:val="18"/>
                <w:szCs w:val="18"/>
                <w:lang w:val="en-US"/>
              </w:rPr>
            </w:pPr>
            <w:proofErr w:type="gramStart"/>
            <w:r w:rsidRPr="00E54B1A">
              <w:rPr>
                <w:sz w:val="18"/>
                <w:szCs w:val="18"/>
              </w:rPr>
              <w:t>Несовершеннолетний  ребенок</w:t>
            </w:r>
            <w:proofErr w:type="gramEnd"/>
          </w:p>
        </w:tc>
        <w:tc>
          <w:tcPr>
            <w:tcW w:w="1242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50,2</w:t>
            </w:r>
          </w:p>
        </w:tc>
        <w:tc>
          <w:tcPr>
            <w:tcW w:w="993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BE68CB" w:rsidRPr="00BD4CBF" w:rsidTr="00DC7C22">
        <w:tc>
          <w:tcPr>
            <w:tcW w:w="392" w:type="dxa"/>
            <w:vMerge w:val="restart"/>
          </w:tcPr>
          <w:p w:rsidR="00BE68CB" w:rsidRPr="00A72F3C" w:rsidRDefault="00BE68CB" w:rsidP="00CC0269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C0269">
              <w:rPr>
                <w:sz w:val="20"/>
                <w:szCs w:val="20"/>
              </w:rPr>
              <w:t>3</w:t>
            </w:r>
          </w:p>
        </w:tc>
        <w:tc>
          <w:tcPr>
            <w:tcW w:w="1451" w:type="dxa"/>
          </w:tcPr>
          <w:p w:rsidR="00BE68CB" w:rsidRPr="00E54B1A" w:rsidRDefault="00BE68CB" w:rsidP="00BE68CB">
            <w:pPr>
              <w:keepLines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Шимко М.В.</w:t>
            </w:r>
          </w:p>
        </w:tc>
        <w:tc>
          <w:tcPr>
            <w:tcW w:w="1242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Главный </w:t>
            </w:r>
          </w:p>
          <w:p w:rsidR="00BE68CB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специалист-эксперт</w:t>
            </w:r>
          </w:p>
          <w:p w:rsidR="00FC58F4" w:rsidRPr="00E54B1A" w:rsidRDefault="00FC58F4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BE68CB" w:rsidRPr="00E54B1A" w:rsidRDefault="00BE68CB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64,8</w:t>
            </w:r>
          </w:p>
        </w:tc>
        <w:tc>
          <w:tcPr>
            <w:tcW w:w="993" w:type="dxa"/>
          </w:tcPr>
          <w:p w:rsidR="00BE68CB" w:rsidRPr="00E54B1A" w:rsidRDefault="00BE68CB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  <w:lang w:val="en-US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а/м ВАЗ 219410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493330,59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BE68CB" w:rsidRPr="00BD4CBF" w:rsidTr="00DC7C22">
        <w:tc>
          <w:tcPr>
            <w:tcW w:w="392" w:type="dxa"/>
            <w:vMerge/>
          </w:tcPr>
          <w:p w:rsidR="00BE68CB" w:rsidRPr="00A72F3C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BE68CB" w:rsidRPr="00E54B1A" w:rsidRDefault="00BE68CB" w:rsidP="00BE68CB">
            <w:pPr>
              <w:keepLines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242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</w:tcPr>
          <w:p w:rsidR="00BE68CB" w:rsidRPr="00E54B1A" w:rsidRDefault="00D06D65" w:rsidP="00D06D65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долевая (1/3)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49,3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BE68CB" w:rsidRPr="00E54B1A" w:rsidRDefault="00BE68CB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64,8</w:t>
            </w:r>
          </w:p>
        </w:tc>
        <w:tc>
          <w:tcPr>
            <w:tcW w:w="993" w:type="dxa"/>
          </w:tcPr>
          <w:p w:rsidR="00BE68CB" w:rsidRPr="00E54B1A" w:rsidRDefault="00BE68CB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  <w:lang w:val="en-US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97027,71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BE68CB" w:rsidRPr="00BD4CBF" w:rsidTr="002777B5">
        <w:trPr>
          <w:trHeight w:val="570"/>
        </w:trPr>
        <w:tc>
          <w:tcPr>
            <w:tcW w:w="392" w:type="dxa"/>
            <w:vMerge/>
          </w:tcPr>
          <w:p w:rsidR="00BE68CB" w:rsidRPr="00A72F3C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2777B5" w:rsidRDefault="00BE68CB" w:rsidP="00BE68CB">
            <w:pPr>
              <w:keepLines/>
              <w:rPr>
                <w:sz w:val="18"/>
                <w:szCs w:val="18"/>
              </w:rPr>
            </w:pPr>
            <w:proofErr w:type="gramStart"/>
            <w:r w:rsidRPr="00E54B1A">
              <w:rPr>
                <w:sz w:val="18"/>
                <w:szCs w:val="18"/>
              </w:rPr>
              <w:t>Несовершеннолетний  ребенок</w:t>
            </w:r>
            <w:proofErr w:type="gramEnd"/>
          </w:p>
          <w:p w:rsidR="002777B5" w:rsidRPr="00E54B1A" w:rsidRDefault="002777B5" w:rsidP="00BE68C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242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BE68CB" w:rsidRPr="00E54B1A" w:rsidRDefault="00BE68CB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64,8</w:t>
            </w:r>
          </w:p>
        </w:tc>
        <w:tc>
          <w:tcPr>
            <w:tcW w:w="993" w:type="dxa"/>
          </w:tcPr>
          <w:p w:rsidR="00BE68CB" w:rsidRPr="00E54B1A" w:rsidRDefault="00BE68CB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  <w:lang w:val="en-US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CC0269" w:rsidRPr="00BD4CBF" w:rsidTr="00DC7C22">
        <w:tc>
          <w:tcPr>
            <w:tcW w:w="392" w:type="dxa"/>
            <w:vMerge w:val="restart"/>
          </w:tcPr>
          <w:p w:rsidR="00CC0269" w:rsidRPr="00A72F3C" w:rsidRDefault="00CC0269" w:rsidP="00CC0269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451" w:type="dxa"/>
            <w:vMerge w:val="restart"/>
          </w:tcPr>
          <w:p w:rsidR="00CC0269" w:rsidRPr="00E54B1A" w:rsidRDefault="00CC0269" w:rsidP="00BE68CB">
            <w:pPr>
              <w:keepLines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Цурбанова О.А.</w:t>
            </w:r>
          </w:p>
        </w:tc>
        <w:tc>
          <w:tcPr>
            <w:tcW w:w="1242" w:type="dxa"/>
            <w:vMerge w:val="restart"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Главный</w:t>
            </w:r>
          </w:p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специалист-эксперт</w:t>
            </w:r>
          </w:p>
        </w:tc>
        <w:tc>
          <w:tcPr>
            <w:tcW w:w="1701" w:type="dxa"/>
          </w:tcPr>
          <w:p w:rsidR="00CC0269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Садовый земельный участок</w:t>
            </w:r>
          </w:p>
          <w:p w:rsidR="00FC58F4" w:rsidRPr="00E54B1A" w:rsidRDefault="00FC58F4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</w:tcPr>
          <w:p w:rsidR="00CC0269" w:rsidRPr="00E54B1A" w:rsidRDefault="00D06D65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CC0269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700,0</w:t>
            </w:r>
          </w:p>
        </w:tc>
        <w:tc>
          <w:tcPr>
            <w:tcW w:w="992" w:type="dxa"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680581,03</w:t>
            </w:r>
          </w:p>
        </w:tc>
        <w:tc>
          <w:tcPr>
            <w:tcW w:w="1276" w:type="dxa"/>
            <w:vMerge w:val="restart"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CC0269" w:rsidRPr="00BD4CBF" w:rsidTr="00DC7C22">
        <w:tc>
          <w:tcPr>
            <w:tcW w:w="392" w:type="dxa"/>
            <w:vMerge/>
          </w:tcPr>
          <w:p w:rsidR="00CC0269" w:rsidRPr="00A72F3C" w:rsidRDefault="00CC0269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C0269" w:rsidRPr="00E54B1A" w:rsidRDefault="00CC0269" w:rsidP="00BE68C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C0269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Земельный участок, находящийся в составе дачных, садоводческих и огороднических объединений</w:t>
            </w:r>
          </w:p>
          <w:p w:rsidR="00FC58F4" w:rsidRPr="00E54B1A" w:rsidRDefault="00FC58F4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</w:tcPr>
          <w:p w:rsidR="00CC0269" w:rsidRPr="00E54B1A" w:rsidRDefault="00D06D65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CC0269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590,0</w:t>
            </w:r>
          </w:p>
        </w:tc>
        <w:tc>
          <w:tcPr>
            <w:tcW w:w="992" w:type="dxa"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C0269" w:rsidRPr="00BD4CBF" w:rsidTr="00DC7C22">
        <w:tc>
          <w:tcPr>
            <w:tcW w:w="392" w:type="dxa"/>
            <w:vMerge/>
          </w:tcPr>
          <w:p w:rsidR="00CC0269" w:rsidRPr="00A72F3C" w:rsidRDefault="00CC0269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C0269" w:rsidRPr="00E54B1A" w:rsidRDefault="00CC0269" w:rsidP="00BE68C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C0269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  <w:p w:rsidR="00FC58F4" w:rsidRPr="00E54B1A" w:rsidRDefault="00FC58F4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tcBorders>
              <w:bottom w:val="single" w:sz="4" w:space="0" w:color="auto"/>
            </w:tcBorders>
          </w:tcPr>
          <w:p w:rsidR="00CC0269" w:rsidRPr="00E54B1A" w:rsidRDefault="00D06D65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CC0269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44,4</w:t>
            </w:r>
          </w:p>
        </w:tc>
        <w:tc>
          <w:tcPr>
            <w:tcW w:w="992" w:type="dxa"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C0269" w:rsidRPr="00BD4CBF" w:rsidTr="00DC7C22">
        <w:trPr>
          <w:trHeight w:val="13"/>
        </w:trPr>
        <w:tc>
          <w:tcPr>
            <w:tcW w:w="392" w:type="dxa"/>
            <w:vMerge/>
          </w:tcPr>
          <w:p w:rsidR="00CC0269" w:rsidRPr="00A72F3C" w:rsidRDefault="00CC0269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C0269" w:rsidRPr="00E54B1A" w:rsidRDefault="00CC0269" w:rsidP="00BE68C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Садовый домик, </w:t>
            </w:r>
          </w:p>
          <w:p w:rsidR="00CC0269" w:rsidRPr="00E54B1A" w:rsidRDefault="00CC0269" w:rsidP="00CC0269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(нежилой)</w:t>
            </w:r>
          </w:p>
        </w:tc>
        <w:tc>
          <w:tcPr>
            <w:tcW w:w="1711" w:type="dxa"/>
            <w:tcBorders>
              <w:top w:val="single" w:sz="4" w:space="0" w:color="auto"/>
            </w:tcBorders>
          </w:tcPr>
          <w:p w:rsidR="00CC0269" w:rsidRPr="00E54B1A" w:rsidRDefault="00D06D65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CC0269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16,6</w:t>
            </w:r>
          </w:p>
        </w:tc>
        <w:tc>
          <w:tcPr>
            <w:tcW w:w="992" w:type="dxa"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BE68CB" w:rsidRPr="00BD4CBF" w:rsidTr="00DC7C22">
        <w:tc>
          <w:tcPr>
            <w:tcW w:w="392" w:type="dxa"/>
            <w:vMerge w:val="restart"/>
          </w:tcPr>
          <w:p w:rsidR="00BE68CB" w:rsidRPr="00A72F3C" w:rsidRDefault="00BE68CB" w:rsidP="00CC0269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C0269">
              <w:rPr>
                <w:sz w:val="20"/>
                <w:szCs w:val="20"/>
              </w:rPr>
              <w:t>5</w:t>
            </w:r>
          </w:p>
        </w:tc>
        <w:tc>
          <w:tcPr>
            <w:tcW w:w="1451" w:type="dxa"/>
          </w:tcPr>
          <w:p w:rsidR="00BE68CB" w:rsidRPr="00E54B1A" w:rsidRDefault="00BE68CB" w:rsidP="00BE68CB">
            <w:pPr>
              <w:keepLines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Помигалова О.В.</w:t>
            </w:r>
          </w:p>
        </w:tc>
        <w:tc>
          <w:tcPr>
            <w:tcW w:w="1242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70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BE68CB" w:rsidRPr="00E54B1A" w:rsidRDefault="00D06D65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</w:t>
            </w:r>
            <w:r w:rsidR="00BE68CB" w:rsidRPr="00E54B1A">
              <w:rPr>
                <w:sz w:val="18"/>
                <w:szCs w:val="18"/>
              </w:rPr>
              <w:t>бщая совместная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32,6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BE68CB" w:rsidRPr="00E54B1A" w:rsidRDefault="00BE68CB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51,5</w:t>
            </w:r>
          </w:p>
        </w:tc>
        <w:tc>
          <w:tcPr>
            <w:tcW w:w="993" w:type="dxa"/>
          </w:tcPr>
          <w:p w:rsidR="00BE68CB" w:rsidRPr="00E54B1A" w:rsidRDefault="00BE68CB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1657991,86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BE68CB" w:rsidRPr="00BD4CBF" w:rsidTr="00DC7C22">
        <w:tc>
          <w:tcPr>
            <w:tcW w:w="392" w:type="dxa"/>
            <w:vMerge/>
          </w:tcPr>
          <w:p w:rsidR="00BE68CB" w:rsidRPr="00A72F3C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BE68CB" w:rsidRPr="00E54B1A" w:rsidRDefault="00BE68CB" w:rsidP="00BE68CB">
            <w:pPr>
              <w:keepLines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42" w:type="dxa"/>
            <w:vMerge w:val="restart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  <w:p w:rsidR="00FC58F4" w:rsidRPr="00E54B1A" w:rsidRDefault="00FC58F4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</w:tcPr>
          <w:p w:rsidR="00BE68CB" w:rsidRPr="00E54B1A" w:rsidRDefault="00D06D65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BE68CB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51,5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Гараж </w:t>
            </w:r>
          </w:p>
        </w:tc>
        <w:tc>
          <w:tcPr>
            <w:tcW w:w="850" w:type="dxa"/>
            <w:vMerge w:val="restart"/>
          </w:tcPr>
          <w:p w:rsidR="00BE68CB" w:rsidRPr="00E54B1A" w:rsidRDefault="00BE68CB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21,6</w:t>
            </w:r>
          </w:p>
        </w:tc>
        <w:tc>
          <w:tcPr>
            <w:tcW w:w="993" w:type="dxa"/>
            <w:vMerge w:val="restart"/>
          </w:tcPr>
          <w:p w:rsidR="00BE68CB" w:rsidRPr="00E54B1A" w:rsidRDefault="00BE68CB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 w:rsidRPr="00E54B1A">
              <w:rPr>
                <w:sz w:val="18"/>
                <w:szCs w:val="18"/>
              </w:rPr>
              <w:t xml:space="preserve">а/м </w:t>
            </w:r>
            <w:r w:rsidRPr="00E54B1A">
              <w:rPr>
                <w:sz w:val="18"/>
                <w:szCs w:val="18"/>
                <w:lang w:val="en-US"/>
              </w:rPr>
              <w:t>FORD FUSION</w:t>
            </w:r>
          </w:p>
        </w:tc>
        <w:tc>
          <w:tcPr>
            <w:tcW w:w="1276" w:type="dxa"/>
            <w:vMerge w:val="restart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970162,05</w:t>
            </w:r>
          </w:p>
        </w:tc>
        <w:tc>
          <w:tcPr>
            <w:tcW w:w="1276" w:type="dxa"/>
            <w:vMerge w:val="restart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BE68CB" w:rsidRPr="00BD4CBF" w:rsidTr="00DC7C22">
        <w:tc>
          <w:tcPr>
            <w:tcW w:w="392" w:type="dxa"/>
            <w:vMerge/>
          </w:tcPr>
          <w:p w:rsidR="00BE68CB" w:rsidRPr="00A72F3C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BE68CB" w:rsidRPr="00E54B1A" w:rsidRDefault="00BE68CB" w:rsidP="00BE68C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  <w:p w:rsidR="00FC58F4" w:rsidRPr="00E54B1A" w:rsidRDefault="00FC58F4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</w:tcPr>
          <w:p w:rsidR="00BE68CB" w:rsidRPr="00E54B1A" w:rsidRDefault="00D06D65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</w:t>
            </w:r>
            <w:r w:rsidR="00BE68CB" w:rsidRPr="00E54B1A">
              <w:rPr>
                <w:sz w:val="18"/>
                <w:szCs w:val="18"/>
              </w:rPr>
              <w:t>бщая совместная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32,6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BE68CB" w:rsidRPr="00E54B1A" w:rsidRDefault="00BE68CB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BE68CB" w:rsidRPr="00E54B1A" w:rsidRDefault="00BE68CB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C0269" w:rsidRPr="00BD4CBF" w:rsidTr="00DC7C22">
        <w:tc>
          <w:tcPr>
            <w:tcW w:w="392" w:type="dxa"/>
            <w:vMerge w:val="restart"/>
          </w:tcPr>
          <w:p w:rsidR="00CC0269" w:rsidRPr="00A72F3C" w:rsidRDefault="00CC0269" w:rsidP="00CC0269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451" w:type="dxa"/>
            <w:vMerge w:val="restart"/>
          </w:tcPr>
          <w:p w:rsidR="00CC0269" w:rsidRPr="00E54B1A" w:rsidRDefault="00CC0269" w:rsidP="00BE68CB">
            <w:pPr>
              <w:keepLines/>
              <w:rPr>
                <w:sz w:val="18"/>
                <w:szCs w:val="18"/>
              </w:rPr>
            </w:pPr>
            <w:proofErr w:type="spellStart"/>
            <w:r w:rsidRPr="00E54B1A">
              <w:rPr>
                <w:sz w:val="18"/>
                <w:szCs w:val="18"/>
              </w:rPr>
              <w:t>Печенов</w:t>
            </w:r>
            <w:proofErr w:type="spellEnd"/>
            <w:r w:rsidRPr="00E54B1A">
              <w:rPr>
                <w:sz w:val="18"/>
                <w:szCs w:val="18"/>
              </w:rPr>
              <w:t xml:space="preserve"> С.В.</w:t>
            </w:r>
          </w:p>
        </w:tc>
        <w:tc>
          <w:tcPr>
            <w:tcW w:w="1242" w:type="dxa"/>
            <w:vMerge w:val="restart"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Главный </w:t>
            </w:r>
          </w:p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специалист-эксперт</w:t>
            </w:r>
          </w:p>
        </w:tc>
        <w:tc>
          <w:tcPr>
            <w:tcW w:w="1701" w:type="dxa"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C0269" w:rsidRDefault="00D06D65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</w:t>
            </w:r>
            <w:r w:rsidR="00CC0269" w:rsidRPr="00E54B1A">
              <w:rPr>
                <w:sz w:val="18"/>
                <w:szCs w:val="18"/>
              </w:rPr>
              <w:t>бщая совместная</w:t>
            </w:r>
          </w:p>
          <w:p w:rsidR="00064649" w:rsidRPr="00E54B1A" w:rsidRDefault="00064649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43,5</w:t>
            </w:r>
          </w:p>
        </w:tc>
        <w:tc>
          <w:tcPr>
            <w:tcW w:w="992" w:type="dxa"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CC0269" w:rsidRPr="00E54B1A" w:rsidRDefault="00CC0269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62,8</w:t>
            </w:r>
          </w:p>
        </w:tc>
        <w:tc>
          <w:tcPr>
            <w:tcW w:w="993" w:type="dxa"/>
            <w:vMerge w:val="restart"/>
          </w:tcPr>
          <w:p w:rsidR="00CC0269" w:rsidRPr="00E54B1A" w:rsidRDefault="00CC0269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D06D65" w:rsidRPr="00E54B1A" w:rsidRDefault="00CC0269" w:rsidP="003F1DD5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а/м </w:t>
            </w:r>
            <w:proofErr w:type="gramStart"/>
            <w:r w:rsidRPr="00E54B1A">
              <w:rPr>
                <w:sz w:val="18"/>
                <w:szCs w:val="18"/>
              </w:rPr>
              <w:t xml:space="preserve">РЕНО  </w:t>
            </w:r>
            <w:r w:rsidRPr="00E54B1A">
              <w:rPr>
                <w:sz w:val="18"/>
                <w:szCs w:val="18"/>
                <w:lang w:val="en-US"/>
              </w:rPr>
              <w:t>NEW</w:t>
            </w:r>
            <w:proofErr w:type="gramEnd"/>
            <w:r w:rsidR="00D06D65" w:rsidRPr="00E54B1A">
              <w:rPr>
                <w:sz w:val="18"/>
                <w:szCs w:val="18"/>
              </w:rPr>
              <w:t xml:space="preserve">, </w:t>
            </w:r>
          </w:p>
          <w:p w:rsidR="00CC0269" w:rsidRPr="00E54B1A" w:rsidRDefault="00D06D65" w:rsidP="003F1DD5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ВАЗ 21110</w:t>
            </w:r>
          </w:p>
        </w:tc>
        <w:tc>
          <w:tcPr>
            <w:tcW w:w="1276" w:type="dxa"/>
            <w:vMerge w:val="restart"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554632,98</w:t>
            </w:r>
          </w:p>
        </w:tc>
        <w:tc>
          <w:tcPr>
            <w:tcW w:w="1276" w:type="dxa"/>
            <w:vMerge w:val="restart"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CC0269" w:rsidRPr="00BD4CBF" w:rsidTr="00DC7C22">
        <w:tc>
          <w:tcPr>
            <w:tcW w:w="392" w:type="dxa"/>
            <w:vMerge/>
          </w:tcPr>
          <w:p w:rsidR="00CC0269" w:rsidRPr="00A72F3C" w:rsidRDefault="00CC0269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C0269" w:rsidRPr="00E54B1A" w:rsidRDefault="00CC0269" w:rsidP="00BE68C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Гараж</w:t>
            </w:r>
          </w:p>
        </w:tc>
        <w:tc>
          <w:tcPr>
            <w:tcW w:w="1711" w:type="dxa"/>
          </w:tcPr>
          <w:p w:rsidR="00CC0269" w:rsidRDefault="00D06D65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CC0269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  <w:p w:rsidR="00064649" w:rsidRPr="00E54B1A" w:rsidRDefault="00064649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21,7</w:t>
            </w:r>
          </w:p>
        </w:tc>
        <w:tc>
          <w:tcPr>
            <w:tcW w:w="992" w:type="dxa"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C0269" w:rsidRPr="00BD4CBF" w:rsidTr="00DC7C22">
        <w:tc>
          <w:tcPr>
            <w:tcW w:w="392" w:type="dxa"/>
            <w:vMerge/>
          </w:tcPr>
          <w:p w:rsidR="00CC0269" w:rsidRPr="00A72F3C" w:rsidRDefault="00CC0269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C0269" w:rsidRPr="00E54B1A" w:rsidRDefault="00CC0269" w:rsidP="00BE68C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Гараж</w:t>
            </w:r>
          </w:p>
        </w:tc>
        <w:tc>
          <w:tcPr>
            <w:tcW w:w="1711" w:type="dxa"/>
          </w:tcPr>
          <w:p w:rsidR="00CC0269" w:rsidRDefault="00D06D65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CC0269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  <w:p w:rsidR="00064649" w:rsidRPr="00E54B1A" w:rsidRDefault="00064649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23,5</w:t>
            </w:r>
          </w:p>
        </w:tc>
        <w:tc>
          <w:tcPr>
            <w:tcW w:w="992" w:type="dxa"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BE68CB" w:rsidRPr="00BD4CBF" w:rsidTr="00DC7C22">
        <w:trPr>
          <w:trHeight w:val="149"/>
        </w:trPr>
        <w:tc>
          <w:tcPr>
            <w:tcW w:w="392" w:type="dxa"/>
            <w:vMerge/>
          </w:tcPr>
          <w:p w:rsidR="00BE68CB" w:rsidRPr="00A72F3C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BE68CB" w:rsidRPr="00E54B1A" w:rsidRDefault="00BE68CB" w:rsidP="00BE68CB">
            <w:pPr>
              <w:keepLines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242" w:type="dxa"/>
            <w:vMerge w:val="restart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  <w:p w:rsidR="00FC58F4" w:rsidRPr="00E54B1A" w:rsidRDefault="00FC58F4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</w:tcPr>
          <w:p w:rsidR="00BE68CB" w:rsidRPr="00E54B1A" w:rsidRDefault="00D06D65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</w:t>
            </w:r>
            <w:r w:rsidR="00BE68CB" w:rsidRPr="00E54B1A">
              <w:rPr>
                <w:sz w:val="18"/>
                <w:szCs w:val="18"/>
              </w:rPr>
              <w:t>бщая совместная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43,5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BE68CB" w:rsidRPr="00E54B1A" w:rsidRDefault="00BE68CB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62,8</w:t>
            </w:r>
          </w:p>
        </w:tc>
        <w:tc>
          <w:tcPr>
            <w:tcW w:w="993" w:type="dxa"/>
            <w:vMerge w:val="restart"/>
          </w:tcPr>
          <w:p w:rsidR="00BE68CB" w:rsidRPr="00E54B1A" w:rsidRDefault="00BE68CB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BE68CB" w:rsidRPr="00E54B1A" w:rsidRDefault="003F1DD5" w:rsidP="00BE68CB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 w:rsidRPr="00E54B1A">
              <w:rPr>
                <w:sz w:val="18"/>
                <w:szCs w:val="18"/>
                <w:lang w:val="en-US"/>
              </w:rPr>
              <w:t>378397.89</w:t>
            </w:r>
          </w:p>
        </w:tc>
        <w:tc>
          <w:tcPr>
            <w:tcW w:w="1276" w:type="dxa"/>
            <w:vMerge w:val="restart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BE68CB" w:rsidRPr="00BD4CBF" w:rsidTr="00DC7C22">
        <w:trPr>
          <w:trHeight w:val="149"/>
        </w:trPr>
        <w:tc>
          <w:tcPr>
            <w:tcW w:w="392" w:type="dxa"/>
            <w:vMerge/>
          </w:tcPr>
          <w:p w:rsidR="00BE68CB" w:rsidRPr="00A72F3C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BE68CB" w:rsidRPr="00E54B1A" w:rsidRDefault="00BE68CB" w:rsidP="00BE68C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Гараж</w:t>
            </w:r>
          </w:p>
          <w:p w:rsidR="00FC58F4" w:rsidRPr="00E54B1A" w:rsidRDefault="00FC58F4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</w:tcPr>
          <w:p w:rsidR="00BE68CB" w:rsidRPr="00E54B1A" w:rsidRDefault="00D06D65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BE68CB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21,0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BE68CB" w:rsidRPr="00E54B1A" w:rsidRDefault="00BE68CB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BE68CB" w:rsidRPr="00BD4CBF" w:rsidTr="00DC7C22">
        <w:tc>
          <w:tcPr>
            <w:tcW w:w="392" w:type="dxa"/>
            <w:vMerge/>
          </w:tcPr>
          <w:p w:rsidR="00BE68CB" w:rsidRPr="00A72F3C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BE68CB" w:rsidRPr="00E54B1A" w:rsidRDefault="00BE68CB" w:rsidP="00BE68CB">
            <w:pPr>
              <w:keepLines/>
              <w:rPr>
                <w:sz w:val="18"/>
                <w:szCs w:val="18"/>
              </w:rPr>
            </w:pPr>
            <w:proofErr w:type="gramStart"/>
            <w:r w:rsidRPr="00E54B1A">
              <w:rPr>
                <w:sz w:val="18"/>
                <w:szCs w:val="18"/>
              </w:rPr>
              <w:t>Несовершеннолетний  ребенок</w:t>
            </w:r>
            <w:proofErr w:type="gramEnd"/>
          </w:p>
        </w:tc>
        <w:tc>
          <w:tcPr>
            <w:tcW w:w="1242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BE68CB" w:rsidRPr="00E54B1A" w:rsidRDefault="00BE68CB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62,8</w:t>
            </w:r>
          </w:p>
        </w:tc>
        <w:tc>
          <w:tcPr>
            <w:tcW w:w="993" w:type="dxa"/>
          </w:tcPr>
          <w:p w:rsidR="00BE68CB" w:rsidRPr="00E54B1A" w:rsidRDefault="00BE68CB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BE68CB" w:rsidRPr="00BD4CBF" w:rsidTr="00DC7C22">
        <w:tc>
          <w:tcPr>
            <w:tcW w:w="392" w:type="dxa"/>
            <w:vMerge/>
          </w:tcPr>
          <w:p w:rsidR="00BE68CB" w:rsidRPr="00A72F3C" w:rsidRDefault="00BE68CB" w:rsidP="00BE68C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BF2598" w:rsidRPr="00E54B1A" w:rsidRDefault="00BE68CB" w:rsidP="00BF2598">
            <w:pPr>
              <w:keepLines/>
              <w:rPr>
                <w:sz w:val="18"/>
                <w:szCs w:val="18"/>
              </w:rPr>
            </w:pPr>
            <w:proofErr w:type="gramStart"/>
            <w:r w:rsidRPr="00E54B1A">
              <w:rPr>
                <w:sz w:val="18"/>
                <w:szCs w:val="18"/>
              </w:rPr>
              <w:t>Несовершеннолетний  ребенок</w:t>
            </w:r>
            <w:proofErr w:type="gramEnd"/>
          </w:p>
        </w:tc>
        <w:tc>
          <w:tcPr>
            <w:tcW w:w="1242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BE68CB" w:rsidRPr="00E54B1A" w:rsidRDefault="00BE68CB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62,8</w:t>
            </w:r>
          </w:p>
        </w:tc>
        <w:tc>
          <w:tcPr>
            <w:tcW w:w="993" w:type="dxa"/>
          </w:tcPr>
          <w:p w:rsidR="00BE68CB" w:rsidRPr="00E54B1A" w:rsidRDefault="00BE68CB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E68CB" w:rsidRPr="00E54B1A" w:rsidRDefault="00BE68CB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8B003A" w:rsidRPr="00BD4CBF" w:rsidTr="00DC7C22">
        <w:trPr>
          <w:trHeight w:val="2255"/>
        </w:trPr>
        <w:tc>
          <w:tcPr>
            <w:tcW w:w="392" w:type="dxa"/>
            <w:vMerge w:val="restart"/>
            <w:tcBorders>
              <w:bottom w:val="single" w:sz="4" w:space="0" w:color="auto"/>
            </w:tcBorders>
          </w:tcPr>
          <w:p w:rsidR="008B003A" w:rsidRPr="00A72F3C" w:rsidRDefault="008B003A" w:rsidP="00CC0269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C0269">
              <w:rPr>
                <w:sz w:val="20"/>
                <w:szCs w:val="20"/>
              </w:rPr>
              <w:t>7</w:t>
            </w:r>
          </w:p>
        </w:tc>
        <w:tc>
          <w:tcPr>
            <w:tcW w:w="1451" w:type="dxa"/>
            <w:vMerge w:val="restart"/>
            <w:tcBorders>
              <w:bottom w:val="single" w:sz="4" w:space="0" w:color="auto"/>
            </w:tcBorders>
          </w:tcPr>
          <w:p w:rsidR="008B003A" w:rsidRPr="00E54B1A" w:rsidRDefault="008B003A" w:rsidP="00BE68CB">
            <w:pPr>
              <w:keepLines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Рыкова Ю.В.</w:t>
            </w:r>
          </w:p>
        </w:tc>
        <w:tc>
          <w:tcPr>
            <w:tcW w:w="1242" w:type="dxa"/>
            <w:vMerge w:val="restart"/>
            <w:tcBorders>
              <w:bottom w:val="single" w:sz="4" w:space="0" w:color="auto"/>
            </w:tcBorders>
          </w:tcPr>
          <w:p w:rsidR="008B003A" w:rsidRPr="00E54B1A" w:rsidRDefault="008B003A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Начальник отдела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Земельный участок, находящийся в составе дачных, садоводческих и огороднических объединений</w:t>
            </w:r>
          </w:p>
        </w:tc>
        <w:tc>
          <w:tcPr>
            <w:tcW w:w="1711" w:type="dxa"/>
            <w:tcBorders>
              <w:bottom w:val="single" w:sz="4" w:space="0" w:color="auto"/>
            </w:tcBorders>
          </w:tcPr>
          <w:p w:rsidR="008B003A" w:rsidRPr="00E54B1A" w:rsidRDefault="00D06D65" w:rsidP="00BF2598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8B003A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B003A" w:rsidRPr="00E54B1A" w:rsidRDefault="008B003A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1068,0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B003A" w:rsidRPr="00E54B1A" w:rsidRDefault="008B003A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:rsidR="008B003A" w:rsidRPr="00E54B1A" w:rsidRDefault="008B003A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8B003A" w:rsidRPr="00E54B1A" w:rsidRDefault="008B003A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  <w:tcBorders>
              <w:bottom w:val="single" w:sz="4" w:space="0" w:color="auto"/>
            </w:tcBorders>
          </w:tcPr>
          <w:p w:rsidR="008B003A" w:rsidRPr="00E54B1A" w:rsidRDefault="008B003A" w:rsidP="00BE68C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 w:rsidRPr="00E54B1A">
              <w:rPr>
                <w:sz w:val="18"/>
                <w:szCs w:val="18"/>
              </w:rPr>
              <w:t>а</w:t>
            </w:r>
            <w:r w:rsidRPr="00E54B1A">
              <w:rPr>
                <w:sz w:val="18"/>
                <w:szCs w:val="18"/>
                <w:lang w:val="en-US"/>
              </w:rPr>
              <w:t>/</w:t>
            </w:r>
            <w:r w:rsidRPr="00E54B1A">
              <w:rPr>
                <w:sz w:val="18"/>
                <w:szCs w:val="18"/>
              </w:rPr>
              <w:t>м</w:t>
            </w:r>
            <w:r w:rsidRPr="00E54B1A">
              <w:rPr>
                <w:sz w:val="18"/>
                <w:szCs w:val="18"/>
                <w:lang w:val="en-US"/>
              </w:rPr>
              <w:t xml:space="preserve"> </w:t>
            </w:r>
            <w:r w:rsidRPr="00E54B1A">
              <w:rPr>
                <w:sz w:val="18"/>
                <w:szCs w:val="18"/>
              </w:rPr>
              <w:t>АУДИ</w:t>
            </w:r>
            <w:r w:rsidRPr="00E54B1A">
              <w:rPr>
                <w:sz w:val="18"/>
                <w:szCs w:val="18"/>
                <w:lang w:val="en-US"/>
              </w:rPr>
              <w:t xml:space="preserve"> A1 SPORTBACK</w:t>
            </w:r>
          </w:p>
        </w:tc>
        <w:tc>
          <w:tcPr>
            <w:tcW w:w="1276" w:type="dxa"/>
            <w:vMerge w:val="restart"/>
          </w:tcPr>
          <w:p w:rsidR="008B003A" w:rsidRPr="00E54B1A" w:rsidRDefault="008B003A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796233.09</w:t>
            </w:r>
          </w:p>
        </w:tc>
        <w:tc>
          <w:tcPr>
            <w:tcW w:w="1276" w:type="dxa"/>
            <w:vMerge w:val="restart"/>
          </w:tcPr>
          <w:p w:rsidR="008B003A" w:rsidRPr="00E54B1A" w:rsidRDefault="008B003A" w:rsidP="00BE68CB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8B003A" w:rsidRPr="00BD4CBF" w:rsidTr="00DC7C22">
        <w:tc>
          <w:tcPr>
            <w:tcW w:w="392" w:type="dxa"/>
            <w:vMerge/>
          </w:tcPr>
          <w:p w:rsidR="008B003A" w:rsidRPr="00A72F3C" w:rsidRDefault="008B003A" w:rsidP="00BF259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8B003A" w:rsidRPr="00E54B1A" w:rsidRDefault="008B003A" w:rsidP="00BF2598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Садовый домик</w:t>
            </w:r>
          </w:p>
        </w:tc>
        <w:tc>
          <w:tcPr>
            <w:tcW w:w="1711" w:type="dxa"/>
          </w:tcPr>
          <w:p w:rsidR="008B003A" w:rsidRPr="00E54B1A" w:rsidRDefault="00D06D65" w:rsidP="00BF2598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8B003A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43,1</w:t>
            </w:r>
          </w:p>
        </w:tc>
        <w:tc>
          <w:tcPr>
            <w:tcW w:w="992" w:type="dxa"/>
          </w:tcPr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B003A" w:rsidRPr="00E54B1A" w:rsidRDefault="008B003A" w:rsidP="00BF2598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8B003A" w:rsidRPr="00BD4CBF" w:rsidTr="00DC7C22">
        <w:tc>
          <w:tcPr>
            <w:tcW w:w="392" w:type="dxa"/>
            <w:vMerge/>
          </w:tcPr>
          <w:p w:rsidR="008B003A" w:rsidRPr="00A72F3C" w:rsidRDefault="008B003A" w:rsidP="00BF259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8B003A" w:rsidRPr="00E54B1A" w:rsidRDefault="008B003A" w:rsidP="00BF2598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</w:tcPr>
          <w:p w:rsidR="008B003A" w:rsidRPr="00E54B1A" w:rsidRDefault="00D06D65" w:rsidP="00BF2598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851" w:type="dxa"/>
          </w:tcPr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99,1</w:t>
            </w:r>
          </w:p>
        </w:tc>
        <w:tc>
          <w:tcPr>
            <w:tcW w:w="992" w:type="dxa"/>
          </w:tcPr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B003A" w:rsidRPr="00E54B1A" w:rsidRDefault="008B003A" w:rsidP="00BF2598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8B003A" w:rsidRPr="00BD4CBF" w:rsidTr="00DC7C22">
        <w:trPr>
          <w:trHeight w:val="580"/>
        </w:trPr>
        <w:tc>
          <w:tcPr>
            <w:tcW w:w="392" w:type="dxa"/>
            <w:vMerge/>
          </w:tcPr>
          <w:p w:rsidR="008B003A" w:rsidRPr="00A72F3C" w:rsidRDefault="008B003A" w:rsidP="00BF259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8B003A" w:rsidRPr="00E54B1A" w:rsidRDefault="008B003A" w:rsidP="00BF2598">
            <w:pPr>
              <w:keepLines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42" w:type="dxa"/>
            <w:vMerge w:val="restart"/>
          </w:tcPr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  <w:vMerge w:val="restart"/>
          </w:tcPr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</w:tcPr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8B003A" w:rsidRPr="00E54B1A" w:rsidRDefault="008B003A" w:rsidP="00BF2598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99,1</w:t>
            </w:r>
          </w:p>
        </w:tc>
        <w:tc>
          <w:tcPr>
            <w:tcW w:w="993" w:type="dxa"/>
          </w:tcPr>
          <w:p w:rsidR="008B003A" w:rsidRPr="00E54B1A" w:rsidRDefault="008B003A" w:rsidP="00BF2598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2080901,00</w:t>
            </w:r>
          </w:p>
        </w:tc>
        <w:tc>
          <w:tcPr>
            <w:tcW w:w="1276" w:type="dxa"/>
            <w:vMerge w:val="restart"/>
          </w:tcPr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  <w:p w:rsidR="008B003A" w:rsidRPr="00E54B1A" w:rsidRDefault="008B003A" w:rsidP="00BF2598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8B003A" w:rsidRPr="00BD4CBF" w:rsidTr="00DC7C22">
        <w:trPr>
          <w:trHeight w:val="580"/>
        </w:trPr>
        <w:tc>
          <w:tcPr>
            <w:tcW w:w="392" w:type="dxa"/>
            <w:vMerge/>
          </w:tcPr>
          <w:p w:rsidR="008B003A" w:rsidRPr="00A72F3C" w:rsidRDefault="008B003A" w:rsidP="008B003A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8B003A" w:rsidRPr="00E54B1A" w:rsidRDefault="008B003A" w:rsidP="008B003A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Земельный участок, находящийся в составе дачных, садоводческих и огороднических объединений</w:t>
            </w:r>
          </w:p>
        </w:tc>
        <w:tc>
          <w:tcPr>
            <w:tcW w:w="850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1068,0</w:t>
            </w:r>
          </w:p>
        </w:tc>
        <w:tc>
          <w:tcPr>
            <w:tcW w:w="993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8B003A" w:rsidRPr="00BD4CBF" w:rsidTr="00E54B1A">
        <w:trPr>
          <w:trHeight w:val="438"/>
        </w:trPr>
        <w:tc>
          <w:tcPr>
            <w:tcW w:w="392" w:type="dxa"/>
            <w:vMerge/>
          </w:tcPr>
          <w:p w:rsidR="008B003A" w:rsidRPr="00A72F3C" w:rsidRDefault="008B003A" w:rsidP="008B003A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8B003A" w:rsidRPr="00E54B1A" w:rsidRDefault="008B003A" w:rsidP="008B003A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Садовый домик</w:t>
            </w:r>
          </w:p>
        </w:tc>
        <w:tc>
          <w:tcPr>
            <w:tcW w:w="850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43,1</w:t>
            </w:r>
          </w:p>
        </w:tc>
        <w:tc>
          <w:tcPr>
            <w:tcW w:w="993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8B003A" w:rsidRPr="00BD4CBF" w:rsidTr="00DC7C22">
        <w:tc>
          <w:tcPr>
            <w:tcW w:w="392" w:type="dxa"/>
            <w:vMerge/>
          </w:tcPr>
          <w:p w:rsidR="008B003A" w:rsidRPr="00A72F3C" w:rsidRDefault="008B003A" w:rsidP="008B003A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8B003A" w:rsidRPr="00E54B1A" w:rsidRDefault="008B003A" w:rsidP="008B003A">
            <w:pPr>
              <w:keepLines/>
              <w:rPr>
                <w:sz w:val="18"/>
                <w:szCs w:val="18"/>
              </w:rPr>
            </w:pPr>
            <w:proofErr w:type="gramStart"/>
            <w:r w:rsidRPr="00E54B1A">
              <w:rPr>
                <w:sz w:val="18"/>
                <w:szCs w:val="18"/>
              </w:rPr>
              <w:t>Несовершеннолетний  ребенок</w:t>
            </w:r>
            <w:proofErr w:type="gramEnd"/>
          </w:p>
        </w:tc>
        <w:tc>
          <w:tcPr>
            <w:tcW w:w="1242" w:type="dxa"/>
            <w:vMerge w:val="restart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  <w:vMerge w:val="restart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8B003A" w:rsidRPr="00E54B1A" w:rsidRDefault="008B003A" w:rsidP="008B003A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99,1</w:t>
            </w:r>
          </w:p>
        </w:tc>
        <w:tc>
          <w:tcPr>
            <w:tcW w:w="993" w:type="dxa"/>
          </w:tcPr>
          <w:p w:rsidR="008B003A" w:rsidRPr="00E54B1A" w:rsidRDefault="008B003A" w:rsidP="008B003A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8B003A" w:rsidRPr="00BD4CBF" w:rsidTr="00DC7C22">
        <w:tc>
          <w:tcPr>
            <w:tcW w:w="392" w:type="dxa"/>
            <w:vMerge/>
          </w:tcPr>
          <w:p w:rsidR="008B003A" w:rsidRPr="00A72F3C" w:rsidRDefault="008B003A" w:rsidP="008B003A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8B003A" w:rsidRPr="00E54B1A" w:rsidRDefault="008B003A" w:rsidP="008B003A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Земельный участок, находящийся в составе дачных, садоводческих и огороднических объединений</w:t>
            </w:r>
          </w:p>
        </w:tc>
        <w:tc>
          <w:tcPr>
            <w:tcW w:w="850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1068,0</w:t>
            </w:r>
          </w:p>
        </w:tc>
        <w:tc>
          <w:tcPr>
            <w:tcW w:w="993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8B003A" w:rsidRPr="00BD4CBF" w:rsidTr="00DC7C22">
        <w:tc>
          <w:tcPr>
            <w:tcW w:w="392" w:type="dxa"/>
            <w:vMerge/>
          </w:tcPr>
          <w:p w:rsidR="008B003A" w:rsidRPr="00A72F3C" w:rsidRDefault="008B003A" w:rsidP="008B003A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8B003A" w:rsidRPr="00E54B1A" w:rsidRDefault="008B003A" w:rsidP="008B003A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Садовый домик</w:t>
            </w:r>
          </w:p>
        </w:tc>
        <w:tc>
          <w:tcPr>
            <w:tcW w:w="850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43,1</w:t>
            </w:r>
          </w:p>
        </w:tc>
        <w:tc>
          <w:tcPr>
            <w:tcW w:w="993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8B003A" w:rsidRPr="00BD4CBF" w:rsidTr="00DC7C22">
        <w:tc>
          <w:tcPr>
            <w:tcW w:w="392" w:type="dxa"/>
            <w:vMerge w:val="restart"/>
          </w:tcPr>
          <w:p w:rsidR="008B003A" w:rsidRPr="00A72F3C" w:rsidRDefault="008B003A" w:rsidP="00CC0269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C0269">
              <w:rPr>
                <w:sz w:val="20"/>
                <w:szCs w:val="20"/>
              </w:rPr>
              <w:t>8</w:t>
            </w:r>
          </w:p>
        </w:tc>
        <w:tc>
          <w:tcPr>
            <w:tcW w:w="1451" w:type="dxa"/>
          </w:tcPr>
          <w:p w:rsidR="008B003A" w:rsidRPr="00E54B1A" w:rsidRDefault="008B003A" w:rsidP="008B003A">
            <w:pPr>
              <w:keepLines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Евина С.М.</w:t>
            </w:r>
          </w:p>
        </w:tc>
        <w:tc>
          <w:tcPr>
            <w:tcW w:w="1242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701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8B003A" w:rsidRPr="00E54B1A" w:rsidRDefault="00D06D65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8B003A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33,0</w:t>
            </w:r>
          </w:p>
        </w:tc>
        <w:tc>
          <w:tcPr>
            <w:tcW w:w="992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8B003A" w:rsidRPr="00E54B1A" w:rsidRDefault="008B003A" w:rsidP="008B003A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8B003A" w:rsidRPr="00E54B1A" w:rsidRDefault="008B003A" w:rsidP="008B003A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8B003A" w:rsidRPr="00E54B1A" w:rsidRDefault="00426B94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758574,11</w:t>
            </w:r>
          </w:p>
        </w:tc>
        <w:tc>
          <w:tcPr>
            <w:tcW w:w="1276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8B003A" w:rsidRPr="00BD4CBF" w:rsidTr="00DC7C22">
        <w:tc>
          <w:tcPr>
            <w:tcW w:w="392" w:type="dxa"/>
            <w:vMerge/>
          </w:tcPr>
          <w:p w:rsidR="008B003A" w:rsidRPr="00A72F3C" w:rsidRDefault="008B003A" w:rsidP="008B003A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8B003A" w:rsidRPr="00E54B1A" w:rsidRDefault="008B003A" w:rsidP="008B003A">
            <w:pPr>
              <w:keepLines/>
              <w:rPr>
                <w:sz w:val="18"/>
                <w:szCs w:val="18"/>
              </w:rPr>
            </w:pPr>
            <w:proofErr w:type="gramStart"/>
            <w:r w:rsidRPr="00E54B1A">
              <w:rPr>
                <w:sz w:val="18"/>
                <w:szCs w:val="18"/>
              </w:rPr>
              <w:t>Несовершеннолетний  ребенок</w:t>
            </w:r>
            <w:proofErr w:type="gramEnd"/>
          </w:p>
        </w:tc>
        <w:tc>
          <w:tcPr>
            <w:tcW w:w="1242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33,0</w:t>
            </w:r>
          </w:p>
        </w:tc>
        <w:tc>
          <w:tcPr>
            <w:tcW w:w="993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CC0269" w:rsidRPr="00BD4CBF" w:rsidTr="00DC7C22">
        <w:tc>
          <w:tcPr>
            <w:tcW w:w="392" w:type="dxa"/>
            <w:vMerge w:val="restart"/>
          </w:tcPr>
          <w:p w:rsidR="00CC0269" w:rsidRPr="00A72F3C" w:rsidRDefault="00CC0269" w:rsidP="00CC0269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451" w:type="dxa"/>
            <w:vMerge w:val="restart"/>
          </w:tcPr>
          <w:p w:rsidR="00CC0269" w:rsidRPr="00E54B1A" w:rsidRDefault="00CC0269" w:rsidP="008B003A">
            <w:pPr>
              <w:keepLines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Сурков Ю.В.</w:t>
            </w:r>
          </w:p>
        </w:tc>
        <w:tc>
          <w:tcPr>
            <w:tcW w:w="1242" w:type="dxa"/>
            <w:vMerge w:val="restart"/>
          </w:tcPr>
          <w:p w:rsidR="00CC0269" w:rsidRPr="00E54B1A" w:rsidRDefault="00CC0269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701" w:type="dxa"/>
          </w:tcPr>
          <w:p w:rsidR="00CC0269" w:rsidRPr="00E54B1A" w:rsidRDefault="00CC0269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Дачный земельный участок</w:t>
            </w:r>
          </w:p>
        </w:tc>
        <w:tc>
          <w:tcPr>
            <w:tcW w:w="1711" w:type="dxa"/>
          </w:tcPr>
          <w:p w:rsidR="00CC0269" w:rsidRPr="00E54B1A" w:rsidRDefault="00D06D65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</w:t>
            </w:r>
            <w:r w:rsidR="00CC0269" w:rsidRPr="00E54B1A">
              <w:rPr>
                <w:sz w:val="18"/>
                <w:szCs w:val="18"/>
              </w:rPr>
              <w:t>ндивидуальная</w:t>
            </w:r>
            <w:r w:rsidRPr="00E54B1A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CC0269" w:rsidRPr="00E54B1A" w:rsidRDefault="00CC0269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600,0</w:t>
            </w:r>
          </w:p>
        </w:tc>
        <w:tc>
          <w:tcPr>
            <w:tcW w:w="992" w:type="dxa"/>
          </w:tcPr>
          <w:p w:rsidR="00CC0269" w:rsidRPr="00E54B1A" w:rsidRDefault="00CC0269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CC0269" w:rsidRPr="00E54B1A" w:rsidRDefault="00CC0269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CC0269" w:rsidRPr="00E54B1A" w:rsidRDefault="00CC0269" w:rsidP="008B003A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CC0269" w:rsidRPr="00E54B1A" w:rsidRDefault="00CC0269" w:rsidP="008B003A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DC7C22" w:rsidRPr="00E54B1A" w:rsidRDefault="00CC0269" w:rsidP="008B003A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 w:rsidRPr="00E54B1A">
              <w:rPr>
                <w:sz w:val="18"/>
                <w:szCs w:val="18"/>
              </w:rPr>
              <w:t>а</w:t>
            </w:r>
            <w:r w:rsidRPr="00E54B1A">
              <w:rPr>
                <w:sz w:val="18"/>
                <w:szCs w:val="18"/>
                <w:lang w:val="en-US"/>
              </w:rPr>
              <w:t>/</w:t>
            </w:r>
            <w:r w:rsidRPr="00E54B1A">
              <w:rPr>
                <w:sz w:val="18"/>
                <w:szCs w:val="18"/>
              </w:rPr>
              <w:t>м</w:t>
            </w:r>
            <w:r w:rsidRPr="00E54B1A">
              <w:rPr>
                <w:sz w:val="18"/>
                <w:szCs w:val="18"/>
                <w:lang w:val="en-US"/>
              </w:rPr>
              <w:t xml:space="preserve"> Datsun</w:t>
            </w:r>
            <w:r w:rsidR="00DC7C22" w:rsidRPr="00E54B1A">
              <w:rPr>
                <w:sz w:val="18"/>
                <w:szCs w:val="18"/>
                <w:lang w:val="en-US"/>
              </w:rPr>
              <w:t>,</w:t>
            </w:r>
          </w:p>
          <w:p w:rsidR="00CC0269" w:rsidRPr="00E54B1A" w:rsidRDefault="00CC0269" w:rsidP="008B003A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 w:rsidRPr="00E54B1A">
              <w:rPr>
                <w:sz w:val="18"/>
                <w:szCs w:val="18"/>
                <w:lang w:val="en-US"/>
              </w:rPr>
              <w:t>ON-Do</w:t>
            </w:r>
          </w:p>
        </w:tc>
        <w:tc>
          <w:tcPr>
            <w:tcW w:w="1276" w:type="dxa"/>
            <w:vMerge w:val="restart"/>
          </w:tcPr>
          <w:p w:rsidR="00CC0269" w:rsidRPr="00E54B1A" w:rsidRDefault="00CC0269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1255557,24</w:t>
            </w:r>
          </w:p>
        </w:tc>
        <w:tc>
          <w:tcPr>
            <w:tcW w:w="1276" w:type="dxa"/>
            <w:vMerge w:val="restart"/>
          </w:tcPr>
          <w:p w:rsidR="00CC0269" w:rsidRPr="00E54B1A" w:rsidRDefault="00CC0269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CC0269" w:rsidRPr="00BD4CBF" w:rsidTr="00DC7C22">
        <w:tc>
          <w:tcPr>
            <w:tcW w:w="392" w:type="dxa"/>
            <w:vMerge/>
          </w:tcPr>
          <w:p w:rsidR="00CC0269" w:rsidRPr="00A72F3C" w:rsidRDefault="00CC0269" w:rsidP="008B003A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C0269" w:rsidRPr="00E54B1A" w:rsidRDefault="00CC0269" w:rsidP="008B003A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CC0269" w:rsidRPr="00E54B1A" w:rsidRDefault="00CC0269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C0269" w:rsidRPr="00E54B1A" w:rsidRDefault="00CC0269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C0269" w:rsidRPr="00E54B1A" w:rsidRDefault="00D06D65" w:rsidP="00A213DF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851" w:type="dxa"/>
          </w:tcPr>
          <w:p w:rsidR="00CC0269" w:rsidRPr="00E54B1A" w:rsidRDefault="00CC0269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62,0</w:t>
            </w:r>
          </w:p>
        </w:tc>
        <w:tc>
          <w:tcPr>
            <w:tcW w:w="992" w:type="dxa"/>
          </w:tcPr>
          <w:p w:rsidR="00CC0269" w:rsidRPr="00E54B1A" w:rsidRDefault="00CC0269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C0269" w:rsidRPr="00E54B1A" w:rsidRDefault="00CC0269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C0269" w:rsidRPr="00E54B1A" w:rsidRDefault="00CC0269" w:rsidP="008B003A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C0269" w:rsidRPr="00E54B1A" w:rsidRDefault="00CC0269" w:rsidP="008B003A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</w:tcPr>
          <w:p w:rsidR="00CC0269" w:rsidRPr="00E54B1A" w:rsidRDefault="00CC0269" w:rsidP="00A213D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Прицеп к легковому автомобилю КМЗ 828421</w:t>
            </w:r>
          </w:p>
        </w:tc>
        <w:tc>
          <w:tcPr>
            <w:tcW w:w="1276" w:type="dxa"/>
            <w:vMerge/>
          </w:tcPr>
          <w:p w:rsidR="00CC0269" w:rsidRPr="00E54B1A" w:rsidRDefault="00CC0269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C0269" w:rsidRPr="00E54B1A" w:rsidRDefault="00CC0269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C0269" w:rsidRPr="00BD4CBF" w:rsidTr="00DC7C22">
        <w:tc>
          <w:tcPr>
            <w:tcW w:w="392" w:type="dxa"/>
            <w:vMerge/>
          </w:tcPr>
          <w:p w:rsidR="00CC0269" w:rsidRPr="00A72F3C" w:rsidRDefault="00CC0269" w:rsidP="008B003A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CC0269" w:rsidRPr="00E54B1A" w:rsidRDefault="00CC0269" w:rsidP="008B003A">
            <w:pPr>
              <w:keepLines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242" w:type="dxa"/>
          </w:tcPr>
          <w:p w:rsidR="00CC0269" w:rsidRPr="00E54B1A" w:rsidRDefault="00CC0269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C0269" w:rsidRPr="00E54B1A" w:rsidRDefault="00CC0269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C0269" w:rsidRPr="00E54B1A" w:rsidRDefault="00D06D65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851" w:type="dxa"/>
          </w:tcPr>
          <w:p w:rsidR="00CC0269" w:rsidRPr="00E54B1A" w:rsidRDefault="00CC0269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62,0</w:t>
            </w:r>
          </w:p>
        </w:tc>
        <w:tc>
          <w:tcPr>
            <w:tcW w:w="992" w:type="dxa"/>
          </w:tcPr>
          <w:p w:rsidR="00CC0269" w:rsidRPr="00E54B1A" w:rsidRDefault="00CC0269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C0269" w:rsidRPr="00E54B1A" w:rsidRDefault="00CC0269" w:rsidP="008B003A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C0269" w:rsidRPr="00E54B1A" w:rsidRDefault="00CC0269" w:rsidP="008B003A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C0269" w:rsidRPr="00E54B1A" w:rsidRDefault="00CC0269" w:rsidP="008B003A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</w:tcPr>
          <w:p w:rsidR="00CC0269" w:rsidRPr="00E54B1A" w:rsidRDefault="00CC0269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C0269" w:rsidRPr="00E54B1A" w:rsidRDefault="00CC0269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133477,23</w:t>
            </w:r>
          </w:p>
        </w:tc>
        <w:tc>
          <w:tcPr>
            <w:tcW w:w="1276" w:type="dxa"/>
          </w:tcPr>
          <w:p w:rsidR="00CC0269" w:rsidRPr="00E54B1A" w:rsidRDefault="00CC0269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8B003A" w:rsidRPr="00BD4CBF" w:rsidTr="00DC7C22">
        <w:tc>
          <w:tcPr>
            <w:tcW w:w="392" w:type="dxa"/>
          </w:tcPr>
          <w:p w:rsidR="008B003A" w:rsidRPr="00A72F3C" w:rsidRDefault="00CC0269" w:rsidP="008B003A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451" w:type="dxa"/>
          </w:tcPr>
          <w:p w:rsidR="008B003A" w:rsidRPr="00E54B1A" w:rsidRDefault="008B003A" w:rsidP="008B003A">
            <w:pPr>
              <w:keepLines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Голышев Р.А.</w:t>
            </w:r>
          </w:p>
        </w:tc>
        <w:tc>
          <w:tcPr>
            <w:tcW w:w="1242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1701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8B003A" w:rsidRPr="00E54B1A" w:rsidRDefault="00BF3642" w:rsidP="008B003A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долевая (1/3)</w:t>
            </w:r>
          </w:p>
        </w:tc>
        <w:tc>
          <w:tcPr>
            <w:tcW w:w="851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50,0</w:t>
            </w:r>
          </w:p>
        </w:tc>
        <w:tc>
          <w:tcPr>
            <w:tcW w:w="992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8B003A" w:rsidRPr="00E54B1A" w:rsidRDefault="008B003A" w:rsidP="008B003A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8B003A" w:rsidRPr="00E54B1A" w:rsidRDefault="008B003A" w:rsidP="008B003A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DC7C22" w:rsidRPr="00E54B1A" w:rsidRDefault="008B003A" w:rsidP="003876CE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а/м </w:t>
            </w:r>
            <w:r w:rsidR="003876CE" w:rsidRPr="00E54B1A">
              <w:rPr>
                <w:sz w:val="18"/>
                <w:szCs w:val="18"/>
              </w:rPr>
              <w:t>ФОРД</w:t>
            </w:r>
          </w:p>
          <w:p w:rsidR="008B003A" w:rsidRPr="00E54B1A" w:rsidRDefault="008B003A" w:rsidP="003876CE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Фокус</w:t>
            </w:r>
          </w:p>
        </w:tc>
        <w:tc>
          <w:tcPr>
            <w:tcW w:w="1276" w:type="dxa"/>
          </w:tcPr>
          <w:p w:rsidR="008B003A" w:rsidRPr="00E54B1A" w:rsidRDefault="00A213DF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689213,66</w:t>
            </w:r>
          </w:p>
        </w:tc>
        <w:tc>
          <w:tcPr>
            <w:tcW w:w="1276" w:type="dxa"/>
          </w:tcPr>
          <w:p w:rsidR="008B003A" w:rsidRPr="00E54B1A" w:rsidRDefault="008B003A" w:rsidP="008B003A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0A7AA8" w:rsidRPr="00BD4CBF" w:rsidTr="00DC7C22">
        <w:tc>
          <w:tcPr>
            <w:tcW w:w="392" w:type="dxa"/>
            <w:vMerge w:val="restart"/>
          </w:tcPr>
          <w:p w:rsidR="000A7AA8" w:rsidRDefault="000A7AA8" w:rsidP="00CB4E02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451" w:type="dxa"/>
            <w:vMerge w:val="restart"/>
          </w:tcPr>
          <w:p w:rsidR="000A7AA8" w:rsidRPr="00E54B1A" w:rsidRDefault="000A7AA8" w:rsidP="00CB4E02">
            <w:pPr>
              <w:keepLine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Степанова О.В.</w:t>
            </w:r>
          </w:p>
        </w:tc>
        <w:tc>
          <w:tcPr>
            <w:tcW w:w="1242" w:type="dxa"/>
            <w:vMerge w:val="restart"/>
          </w:tcPr>
          <w:p w:rsidR="000A7AA8" w:rsidRPr="00E54B1A" w:rsidRDefault="000A7AA8" w:rsidP="00CB4E02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Помощник руководителя </w:t>
            </w:r>
          </w:p>
        </w:tc>
        <w:tc>
          <w:tcPr>
            <w:tcW w:w="1701" w:type="dxa"/>
          </w:tcPr>
          <w:p w:rsidR="000A7AA8" w:rsidRPr="00E54B1A" w:rsidRDefault="000A7AA8" w:rsidP="00CB4E02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1711" w:type="dxa"/>
          </w:tcPr>
          <w:p w:rsidR="000A7AA8" w:rsidRPr="00E54B1A" w:rsidRDefault="000A7AA8" w:rsidP="00CB4E02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0A7AA8" w:rsidRPr="00E54B1A" w:rsidRDefault="000A7AA8" w:rsidP="00CB4E02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605,0</w:t>
            </w:r>
          </w:p>
        </w:tc>
        <w:tc>
          <w:tcPr>
            <w:tcW w:w="992" w:type="dxa"/>
          </w:tcPr>
          <w:p w:rsidR="000A7AA8" w:rsidRPr="00E54B1A" w:rsidRDefault="000A7AA8" w:rsidP="00CB4E02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</w:tcPr>
          <w:p w:rsidR="000A7AA8" w:rsidRPr="00E54B1A" w:rsidRDefault="000A7AA8" w:rsidP="00CB4E02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0A7AA8" w:rsidRPr="00E54B1A" w:rsidRDefault="000A7AA8" w:rsidP="00CB4E02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  <w:r w:rsidRPr="00E54B1A">
              <w:rPr>
                <w:sz w:val="18"/>
                <w:szCs w:val="18"/>
              </w:rPr>
              <w:t>,0</w:t>
            </w:r>
          </w:p>
        </w:tc>
        <w:tc>
          <w:tcPr>
            <w:tcW w:w="993" w:type="dxa"/>
          </w:tcPr>
          <w:p w:rsidR="000A7AA8" w:rsidRPr="00E54B1A" w:rsidRDefault="000A7AA8" w:rsidP="00CB4E02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0A7AA8" w:rsidRPr="00E54B1A" w:rsidRDefault="000A7AA8" w:rsidP="00CB4E02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0A7AA8" w:rsidRPr="00E54B1A" w:rsidRDefault="000A7AA8" w:rsidP="00CB4E02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790703,76</w:t>
            </w:r>
          </w:p>
        </w:tc>
        <w:tc>
          <w:tcPr>
            <w:tcW w:w="1276" w:type="dxa"/>
          </w:tcPr>
          <w:p w:rsidR="000A7AA8" w:rsidRPr="00E54B1A" w:rsidRDefault="000A7AA8" w:rsidP="00CB4E02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A7AA8" w:rsidRPr="00BD4CBF" w:rsidTr="00DC7C22">
        <w:tc>
          <w:tcPr>
            <w:tcW w:w="392" w:type="dxa"/>
            <w:vMerge/>
          </w:tcPr>
          <w:p w:rsidR="000A7AA8" w:rsidRDefault="000A7AA8" w:rsidP="00CB4E02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0A7AA8" w:rsidRPr="00E54B1A" w:rsidRDefault="000A7AA8" w:rsidP="00CB4E02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0A7AA8" w:rsidRPr="00E54B1A" w:rsidRDefault="000A7AA8" w:rsidP="00CB4E02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0A7AA8" w:rsidRPr="00E54B1A" w:rsidRDefault="000A7AA8" w:rsidP="00CB4E02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Дача </w:t>
            </w:r>
          </w:p>
        </w:tc>
        <w:tc>
          <w:tcPr>
            <w:tcW w:w="1711" w:type="dxa"/>
          </w:tcPr>
          <w:p w:rsidR="000A7AA8" w:rsidRPr="00E54B1A" w:rsidRDefault="000A7AA8" w:rsidP="00CB4E02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0A7AA8" w:rsidRPr="00E54B1A" w:rsidRDefault="000A7AA8" w:rsidP="00CB4E02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37,0</w:t>
            </w:r>
          </w:p>
        </w:tc>
        <w:tc>
          <w:tcPr>
            <w:tcW w:w="992" w:type="dxa"/>
          </w:tcPr>
          <w:p w:rsidR="000A7AA8" w:rsidRPr="00E54B1A" w:rsidRDefault="000A7AA8" w:rsidP="00CB4E02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</w:tcPr>
          <w:p w:rsidR="000A7AA8" w:rsidRPr="00E54B1A" w:rsidRDefault="000A7AA8" w:rsidP="00CB4E02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0A7AA8" w:rsidRPr="00E54B1A" w:rsidRDefault="000A7AA8" w:rsidP="00CB4E02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0A7AA8" w:rsidRPr="00E54B1A" w:rsidRDefault="000A7AA8" w:rsidP="00CB4E02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0A7AA8" w:rsidRPr="00E54B1A" w:rsidRDefault="000A7AA8" w:rsidP="00CB4E02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0A7AA8" w:rsidRPr="00E54B1A" w:rsidRDefault="000A7AA8" w:rsidP="00CB4E02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0A7AA8" w:rsidRPr="00E54B1A" w:rsidRDefault="000A7AA8" w:rsidP="00CB4E02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A7AA8" w:rsidRPr="00CB4E02" w:rsidTr="00DC7C22">
        <w:tc>
          <w:tcPr>
            <w:tcW w:w="392" w:type="dxa"/>
            <w:vMerge/>
          </w:tcPr>
          <w:p w:rsidR="000A7AA8" w:rsidRDefault="000A7AA8" w:rsidP="00CB4E02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0A7AA8" w:rsidRPr="00E54B1A" w:rsidRDefault="000A7AA8" w:rsidP="00CB4E02">
            <w:pPr>
              <w:keepLine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42" w:type="dxa"/>
          </w:tcPr>
          <w:p w:rsidR="000A7AA8" w:rsidRPr="00E54B1A" w:rsidRDefault="000A7AA8" w:rsidP="00CB4E02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0A7AA8" w:rsidRPr="00E54B1A" w:rsidRDefault="000A7AA8" w:rsidP="00CB4E02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0A7AA8" w:rsidRPr="00E54B1A" w:rsidRDefault="000A7AA8" w:rsidP="00CB4E02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0A7AA8" w:rsidRDefault="000A7AA8" w:rsidP="00CB4E02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62,0</w:t>
            </w:r>
          </w:p>
        </w:tc>
        <w:tc>
          <w:tcPr>
            <w:tcW w:w="992" w:type="dxa"/>
          </w:tcPr>
          <w:p w:rsidR="000A7AA8" w:rsidRDefault="000A7AA8" w:rsidP="00CB4E02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</w:tcPr>
          <w:p w:rsidR="000A7AA8" w:rsidRPr="00E54B1A" w:rsidRDefault="000A7AA8" w:rsidP="00CB4E02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Гараж </w:t>
            </w:r>
          </w:p>
        </w:tc>
        <w:tc>
          <w:tcPr>
            <w:tcW w:w="850" w:type="dxa"/>
          </w:tcPr>
          <w:p w:rsidR="000A7AA8" w:rsidRPr="00E54B1A" w:rsidRDefault="000A7AA8" w:rsidP="00CB4E02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18,0</w:t>
            </w:r>
          </w:p>
        </w:tc>
        <w:tc>
          <w:tcPr>
            <w:tcW w:w="993" w:type="dxa"/>
          </w:tcPr>
          <w:p w:rsidR="000A7AA8" w:rsidRPr="00E54B1A" w:rsidRDefault="000A7AA8" w:rsidP="00CB4E02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</w:tcPr>
          <w:p w:rsidR="000A7AA8" w:rsidRPr="00CB4E02" w:rsidRDefault="000A7AA8" w:rsidP="00CB4E02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 w:rsidRPr="00E54B1A">
              <w:rPr>
                <w:sz w:val="18"/>
                <w:szCs w:val="18"/>
              </w:rPr>
              <w:t>а</w:t>
            </w:r>
            <w:r w:rsidRPr="00CB4E02">
              <w:rPr>
                <w:sz w:val="18"/>
                <w:szCs w:val="18"/>
                <w:lang w:val="en-US"/>
              </w:rPr>
              <w:t>/</w:t>
            </w:r>
            <w:r w:rsidRPr="00E54B1A">
              <w:rPr>
                <w:sz w:val="18"/>
                <w:szCs w:val="18"/>
              </w:rPr>
              <w:t>м</w:t>
            </w:r>
            <w:r w:rsidRPr="00CB4E02">
              <w:rPr>
                <w:sz w:val="18"/>
                <w:szCs w:val="18"/>
                <w:lang w:val="en-US"/>
              </w:rPr>
              <w:t xml:space="preserve"> </w:t>
            </w:r>
            <w:r w:rsidRPr="00E54B1A">
              <w:rPr>
                <w:sz w:val="18"/>
                <w:szCs w:val="18"/>
              </w:rPr>
              <w:t>ФОРД</w:t>
            </w:r>
          </w:p>
          <w:p w:rsidR="000A7AA8" w:rsidRPr="00CB4E02" w:rsidRDefault="000A7AA8" w:rsidP="00CB4E02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EXPLORER LTD</w:t>
            </w:r>
          </w:p>
        </w:tc>
        <w:tc>
          <w:tcPr>
            <w:tcW w:w="1276" w:type="dxa"/>
          </w:tcPr>
          <w:p w:rsidR="000A7AA8" w:rsidRPr="00CB4E02" w:rsidRDefault="000A7AA8" w:rsidP="00CB4E02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451852</w:t>
            </w:r>
            <w:r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  <w:lang w:val="en-US"/>
              </w:rPr>
              <w:t>70</w:t>
            </w:r>
          </w:p>
        </w:tc>
        <w:tc>
          <w:tcPr>
            <w:tcW w:w="1276" w:type="dxa"/>
          </w:tcPr>
          <w:p w:rsidR="000A7AA8" w:rsidRPr="000A7AA8" w:rsidRDefault="000A7AA8" w:rsidP="00CB4E02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F7A5F" w:rsidRPr="00BD4CBF" w:rsidTr="00DC7C22">
        <w:tc>
          <w:tcPr>
            <w:tcW w:w="392" w:type="dxa"/>
          </w:tcPr>
          <w:p w:rsidR="00CF7A5F" w:rsidRDefault="00CF7A5F" w:rsidP="00CB4E02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CB4E02">
              <w:rPr>
                <w:sz w:val="20"/>
                <w:szCs w:val="20"/>
              </w:rPr>
              <w:t>2</w:t>
            </w:r>
          </w:p>
        </w:tc>
        <w:tc>
          <w:tcPr>
            <w:tcW w:w="1451" w:type="dxa"/>
          </w:tcPr>
          <w:p w:rsidR="00CF7A5F" w:rsidRPr="00E54B1A" w:rsidRDefault="00CF7A5F" w:rsidP="00CF7A5F">
            <w:pPr>
              <w:keepLines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Петерникова</w:t>
            </w:r>
            <w:proofErr w:type="spellEnd"/>
            <w:r>
              <w:rPr>
                <w:sz w:val="18"/>
                <w:szCs w:val="18"/>
              </w:rPr>
              <w:t xml:space="preserve"> Л.К.</w:t>
            </w:r>
          </w:p>
        </w:tc>
        <w:tc>
          <w:tcPr>
            <w:tcW w:w="1242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Главный казначей </w:t>
            </w:r>
          </w:p>
        </w:tc>
        <w:tc>
          <w:tcPr>
            <w:tcW w:w="1701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711" w:type="dxa"/>
          </w:tcPr>
          <w:p w:rsidR="00CF7A5F" w:rsidRDefault="00CF7A5F" w:rsidP="00CF7A5F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Индивидуальная </w:t>
            </w:r>
          </w:p>
          <w:p w:rsidR="00CF7A5F" w:rsidRPr="00E54B1A" w:rsidRDefault="00CF7A5F" w:rsidP="00CF7A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992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</w:tcPr>
          <w:p w:rsidR="00CF7A5F" w:rsidRPr="00E54B1A" w:rsidRDefault="00CF7A5F" w:rsidP="00CF7A5F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42,0</w:t>
            </w:r>
          </w:p>
        </w:tc>
        <w:tc>
          <w:tcPr>
            <w:tcW w:w="993" w:type="dxa"/>
          </w:tcPr>
          <w:p w:rsidR="00CF7A5F" w:rsidRPr="00E54B1A" w:rsidRDefault="00CF7A5F" w:rsidP="00CF7A5F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</w:tcPr>
          <w:p w:rsidR="00CF7A5F" w:rsidRPr="00D94742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а</w:t>
            </w:r>
            <w:r w:rsidRPr="00D94742">
              <w:rPr>
                <w:sz w:val="18"/>
                <w:szCs w:val="18"/>
              </w:rPr>
              <w:t>/</w:t>
            </w:r>
            <w:proofErr w:type="gramStart"/>
            <w:r w:rsidRPr="00E54B1A">
              <w:rPr>
                <w:sz w:val="18"/>
                <w:szCs w:val="18"/>
              </w:rPr>
              <w:t>м</w:t>
            </w:r>
            <w:r w:rsidRPr="00D94742">
              <w:rPr>
                <w:sz w:val="18"/>
                <w:szCs w:val="18"/>
              </w:rPr>
              <w:t xml:space="preserve">  </w:t>
            </w:r>
            <w:r w:rsidRPr="00E54B1A">
              <w:rPr>
                <w:sz w:val="18"/>
                <w:szCs w:val="18"/>
                <w:lang w:val="en-US"/>
              </w:rPr>
              <w:t>LADA</w:t>
            </w:r>
            <w:proofErr w:type="gramEnd"/>
            <w:r w:rsidRPr="00D94742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ВАЗ</w:t>
            </w:r>
            <w:r w:rsidRPr="00D94742">
              <w:rPr>
                <w:sz w:val="18"/>
                <w:szCs w:val="18"/>
              </w:rPr>
              <w:t xml:space="preserve"> -211440</w:t>
            </w:r>
            <w:r w:rsidR="004238DF">
              <w:rPr>
                <w:sz w:val="18"/>
                <w:szCs w:val="18"/>
              </w:rPr>
              <w:t>,</w:t>
            </w:r>
            <w:r w:rsidRPr="00D94742">
              <w:rPr>
                <w:sz w:val="18"/>
                <w:szCs w:val="18"/>
              </w:rPr>
              <w:t xml:space="preserve"> </w:t>
            </w:r>
          </w:p>
          <w:p w:rsidR="00CF7A5F" w:rsidRPr="00D94742" w:rsidRDefault="004238DF" w:rsidP="00CF7A5F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а/м </w:t>
            </w:r>
            <w:r w:rsidR="00CF7A5F" w:rsidRPr="00E54B1A">
              <w:rPr>
                <w:sz w:val="18"/>
                <w:szCs w:val="18"/>
                <w:lang w:val="en-US"/>
              </w:rPr>
              <w:t>LADA</w:t>
            </w:r>
            <w:r w:rsidR="00CF7A5F" w:rsidRPr="00D94742">
              <w:rPr>
                <w:sz w:val="18"/>
                <w:szCs w:val="18"/>
              </w:rPr>
              <w:t>-</w:t>
            </w:r>
            <w:r w:rsidR="00CF7A5F">
              <w:rPr>
                <w:sz w:val="18"/>
                <w:szCs w:val="18"/>
                <w:lang w:val="en-US"/>
              </w:rPr>
              <w:t>SAMARA</w:t>
            </w:r>
          </w:p>
        </w:tc>
        <w:tc>
          <w:tcPr>
            <w:tcW w:w="1276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550163,07</w:t>
            </w:r>
          </w:p>
        </w:tc>
        <w:tc>
          <w:tcPr>
            <w:tcW w:w="1276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CF7A5F" w:rsidRPr="00BD4CBF" w:rsidTr="00DC7C22">
        <w:tc>
          <w:tcPr>
            <w:tcW w:w="392" w:type="dxa"/>
            <w:vMerge w:val="restart"/>
          </w:tcPr>
          <w:p w:rsidR="00CF7A5F" w:rsidRDefault="00CF7A5F" w:rsidP="00CB4E02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CB4E02">
              <w:rPr>
                <w:sz w:val="20"/>
                <w:szCs w:val="20"/>
              </w:rPr>
              <w:t>3</w:t>
            </w:r>
          </w:p>
        </w:tc>
        <w:tc>
          <w:tcPr>
            <w:tcW w:w="1451" w:type="dxa"/>
          </w:tcPr>
          <w:p w:rsidR="00CF7A5F" w:rsidRPr="00E54B1A" w:rsidRDefault="00CF7A5F" w:rsidP="00CF7A5F">
            <w:pPr>
              <w:keepLines/>
              <w:rPr>
                <w:sz w:val="18"/>
                <w:szCs w:val="18"/>
              </w:rPr>
            </w:pPr>
            <w:proofErr w:type="spellStart"/>
            <w:r w:rsidRPr="00E54B1A">
              <w:rPr>
                <w:sz w:val="18"/>
                <w:szCs w:val="18"/>
              </w:rPr>
              <w:t>Пикулев</w:t>
            </w:r>
            <w:proofErr w:type="spellEnd"/>
            <w:r w:rsidRPr="00E54B1A">
              <w:rPr>
                <w:sz w:val="18"/>
                <w:szCs w:val="18"/>
              </w:rPr>
              <w:t xml:space="preserve"> Н.А.</w:t>
            </w:r>
          </w:p>
        </w:tc>
        <w:tc>
          <w:tcPr>
            <w:tcW w:w="1242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Ведущий специалист-эксперт</w:t>
            </w:r>
          </w:p>
        </w:tc>
        <w:tc>
          <w:tcPr>
            <w:tcW w:w="1701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F7A5F" w:rsidRPr="00E54B1A" w:rsidRDefault="00CF7A5F" w:rsidP="00CF7A5F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долевая (1/3)</w:t>
            </w:r>
          </w:p>
        </w:tc>
        <w:tc>
          <w:tcPr>
            <w:tcW w:w="851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58,8</w:t>
            </w:r>
          </w:p>
        </w:tc>
        <w:tc>
          <w:tcPr>
            <w:tcW w:w="992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 w:rsidRPr="00E54B1A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850" w:type="dxa"/>
          </w:tcPr>
          <w:p w:rsidR="00CF7A5F" w:rsidRPr="00E54B1A" w:rsidRDefault="00CF7A5F" w:rsidP="00CF7A5F">
            <w:pPr>
              <w:keepLines/>
              <w:jc w:val="center"/>
              <w:rPr>
                <w:rStyle w:val="a3"/>
                <w:b w:val="0"/>
                <w:sz w:val="18"/>
                <w:szCs w:val="18"/>
                <w:lang w:val="en-US"/>
              </w:rPr>
            </w:pPr>
            <w:r w:rsidRPr="00E54B1A">
              <w:rPr>
                <w:rStyle w:val="a3"/>
                <w:b w:val="0"/>
                <w:sz w:val="18"/>
                <w:szCs w:val="18"/>
                <w:lang w:val="en-US"/>
              </w:rPr>
              <w:t>-</w:t>
            </w:r>
          </w:p>
        </w:tc>
        <w:tc>
          <w:tcPr>
            <w:tcW w:w="993" w:type="dxa"/>
          </w:tcPr>
          <w:p w:rsidR="00CF7A5F" w:rsidRPr="00E54B1A" w:rsidRDefault="00CF7A5F" w:rsidP="00CF7A5F">
            <w:pPr>
              <w:keepLines/>
              <w:jc w:val="center"/>
              <w:rPr>
                <w:rStyle w:val="a3"/>
                <w:b w:val="0"/>
                <w:sz w:val="18"/>
                <w:szCs w:val="18"/>
                <w:lang w:val="en-US"/>
              </w:rPr>
            </w:pPr>
            <w:r w:rsidRPr="00E54B1A">
              <w:rPr>
                <w:rStyle w:val="a3"/>
                <w:b w:val="0"/>
                <w:sz w:val="18"/>
                <w:szCs w:val="18"/>
                <w:lang w:val="en-US"/>
              </w:rPr>
              <w:t>-</w:t>
            </w:r>
          </w:p>
        </w:tc>
        <w:tc>
          <w:tcPr>
            <w:tcW w:w="1417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 w:rsidRPr="00E54B1A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276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432946,23</w:t>
            </w:r>
          </w:p>
        </w:tc>
        <w:tc>
          <w:tcPr>
            <w:tcW w:w="1276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 w:rsidRPr="00E54B1A">
              <w:rPr>
                <w:sz w:val="18"/>
                <w:szCs w:val="18"/>
                <w:lang w:val="en-US"/>
              </w:rPr>
              <w:t>-</w:t>
            </w:r>
          </w:p>
        </w:tc>
      </w:tr>
      <w:tr w:rsidR="00CF7A5F" w:rsidRPr="00BD4CBF" w:rsidTr="00DC7C22">
        <w:tc>
          <w:tcPr>
            <w:tcW w:w="392" w:type="dxa"/>
            <w:vMerge/>
          </w:tcPr>
          <w:p w:rsidR="00CF7A5F" w:rsidRDefault="00CF7A5F" w:rsidP="00CF7A5F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 w:val="restart"/>
          </w:tcPr>
          <w:p w:rsidR="00CF7A5F" w:rsidRPr="00E54B1A" w:rsidRDefault="00CF7A5F" w:rsidP="00CF7A5F">
            <w:pPr>
              <w:keepLines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242" w:type="dxa"/>
            <w:vMerge w:val="restart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 w:rsidRPr="00E54B1A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701" w:type="dxa"/>
          </w:tcPr>
          <w:p w:rsidR="00FC58F4" w:rsidRPr="00E54B1A" w:rsidRDefault="00CF7A5F" w:rsidP="00FC58F4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1711" w:type="dxa"/>
          </w:tcPr>
          <w:p w:rsidR="00CF7A5F" w:rsidRPr="00E54B1A" w:rsidRDefault="00CF7A5F" w:rsidP="00CF7A5F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Индивидуальная  </w:t>
            </w:r>
          </w:p>
        </w:tc>
        <w:tc>
          <w:tcPr>
            <w:tcW w:w="851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641,0</w:t>
            </w:r>
          </w:p>
        </w:tc>
        <w:tc>
          <w:tcPr>
            <w:tcW w:w="992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 w:rsidRPr="00E54B1A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850" w:type="dxa"/>
            <w:vMerge w:val="restart"/>
          </w:tcPr>
          <w:p w:rsidR="00CF7A5F" w:rsidRPr="00E54B1A" w:rsidRDefault="00CF7A5F" w:rsidP="00CF7A5F">
            <w:pPr>
              <w:keepLines/>
              <w:jc w:val="center"/>
              <w:rPr>
                <w:rStyle w:val="a3"/>
                <w:b w:val="0"/>
                <w:sz w:val="18"/>
                <w:szCs w:val="18"/>
                <w:lang w:val="en-US"/>
              </w:rPr>
            </w:pPr>
            <w:r w:rsidRPr="00E54B1A">
              <w:rPr>
                <w:rStyle w:val="a3"/>
                <w:b w:val="0"/>
                <w:sz w:val="18"/>
                <w:szCs w:val="18"/>
                <w:lang w:val="en-US"/>
              </w:rPr>
              <w:t>-</w:t>
            </w:r>
          </w:p>
        </w:tc>
        <w:tc>
          <w:tcPr>
            <w:tcW w:w="993" w:type="dxa"/>
            <w:vMerge w:val="restart"/>
          </w:tcPr>
          <w:p w:rsidR="00CF7A5F" w:rsidRPr="00E54B1A" w:rsidRDefault="00CF7A5F" w:rsidP="00CF7A5F">
            <w:pPr>
              <w:keepLines/>
              <w:jc w:val="center"/>
              <w:rPr>
                <w:rStyle w:val="a3"/>
                <w:b w:val="0"/>
                <w:sz w:val="18"/>
                <w:szCs w:val="18"/>
                <w:lang w:val="en-US"/>
              </w:rPr>
            </w:pPr>
            <w:r w:rsidRPr="00E54B1A">
              <w:rPr>
                <w:rStyle w:val="a3"/>
                <w:b w:val="0"/>
                <w:sz w:val="18"/>
                <w:szCs w:val="18"/>
                <w:lang w:val="en-US"/>
              </w:rPr>
              <w:t>-</w:t>
            </w:r>
          </w:p>
        </w:tc>
        <w:tc>
          <w:tcPr>
            <w:tcW w:w="1417" w:type="dxa"/>
            <w:vMerge w:val="restart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 w:rsidRPr="00E54B1A">
              <w:rPr>
                <w:sz w:val="18"/>
                <w:szCs w:val="18"/>
              </w:rPr>
              <w:t xml:space="preserve">а/м ВАЗ </w:t>
            </w:r>
            <w:r w:rsidRPr="00E54B1A">
              <w:rPr>
                <w:sz w:val="18"/>
                <w:szCs w:val="18"/>
                <w:lang w:val="en-US"/>
              </w:rPr>
              <w:t>LADA KALINA</w:t>
            </w:r>
          </w:p>
        </w:tc>
        <w:tc>
          <w:tcPr>
            <w:tcW w:w="1276" w:type="dxa"/>
            <w:vMerge w:val="restart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209409,76</w:t>
            </w:r>
          </w:p>
        </w:tc>
        <w:tc>
          <w:tcPr>
            <w:tcW w:w="1276" w:type="dxa"/>
            <w:vMerge w:val="restart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 w:rsidRPr="00E54B1A">
              <w:rPr>
                <w:sz w:val="18"/>
                <w:szCs w:val="18"/>
                <w:lang w:val="en-US"/>
              </w:rPr>
              <w:t>-</w:t>
            </w:r>
          </w:p>
        </w:tc>
      </w:tr>
      <w:tr w:rsidR="00CF7A5F" w:rsidRPr="00BD4CBF" w:rsidTr="00DC7C22">
        <w:tc>
          <w:tcPr>
            <w:tcW w:w="392" w:type="dxa"/>
            <w:vMerge/>
          </w:tcPr>
          <w:p w:rsidR="00CF7A5F" w:rsidRDefault="00CF7A5F" w:rsidP="00CF7A5F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F7A5F" w:rsidRPr="00E54B1A" w:rsidRDefault="00CF7A5F" w:rsidP="00CF7A5F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FC58F4" w:rsidRPr="00E54B1A" w:rsidRDefault="00CF7A5F" w:rsidP="00FC58F4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Земельный приусадебный участок</w:t>
            </w:r>
          </w:p>
        </w:tc>
        <w:tc>
          <w:tcPr>
            <w:tcW w:w="1711" w:type="dxa"/>
          </w:tcPr>
          <w:p w:rsidR="00CF7A5F" w:rsidRPr="00E54B1A" w:rsidRDefault="00CF7A5F" w:rsidP="00CF7A5F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1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2400,0</w:t>
            </w:r>
          </w:p>
        </w:tc>
        <w:tc>
          <w:tcPr>
            <w:tcW w:w="992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F7A5F" w:rsidRPr="00BD4CBF" w:rsidTr="00DC7C22">
        <w:tc>
          <w:tcPr>
            <w:tcW w:w="392" w:type="dxa"/>
            <w:vMerge/>
          </w:tcPr>
          <w:p w:rsidR="00CF7A5F" w:rsidRDefault="00CF7A5F" w:rsidP="00CF7A5F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F7A5F" w:rsidRPr="00E54B1A" w:rsidRDefault="00CF7A5F" w:rsidP="00CF7A5F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Дача </w:t>
            </w:r>
          </w:p>
        </w:tc>
        <w:tc>
          <w:tcPr>
            <w:tcW w:w="1711" w:type="dxa"/>
          </w:tcPr>
          <w:p w:rsidR="00CF7A5F" w:rsidRPr="00E54B1A" w:rsidRDefault="00CF7A5F" w:rsidP="00FC58F4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1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6,9</w:t>
            </w:r>
          </w:p>
        </w:tc>
        <w:tc>
          <w:tcPr>
            <w:tcW w:w="992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F7A5F" w:rsidRPr="00BD4CBF" w:rsidTr="00DC7C22">
        <w:tc>
          <w:tcPr>
            <w:tcW w:w="392" w:type="dxa"/>
            <w:vMerge/>
          </w:tcPr>
          <w:p w:rsidR="00CF7A5F" w:rsidRDefault="00CF7A5F" w:rsidP="00CF7A5F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F7A5F" w:rsidRPr="00E54B1A" w:rsidRDefault="00CF7A5F" w:rsidP="00CF7A5F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F7A5F" w:rsidRPr="00E54B1A" w:rsidRDefault="00CF7A5F" w:rsidP="00CF7A5F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долевая (1/3)</w:t>
            </w:r>
          </w:p>
        </w:tc>
        <w:tc>
          <w:tcPr>
            <w:tcW w:w="851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58,8</w:t>
            </w:r>
          </w:p>
        </w:tc>
        <w:tc>
          <w:tcPr>
            <w:tcW w:w="992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F7A5F" w:rsidRPr="00BD4CBF" w:rsidTr="00DC7C22">
        <w:tc>
          <w:tcPr>
            <w:tcW w:w="392" w:type="dxa"/>
            <w:vMerge/>
          </w:tcPr>
          <w:p w:rsidR="00CF7A5F" w:rsidRDefault="00CF7A5F" w:rsidP="00CF7A5F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F7A5F" w:rsidRPr="00E54B1A" w:rsidRDefault="00CF7A5F" w:rsidP="00CF7A5F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F7A5F" w:rsidRPr="00E54B1A" w:rsidRDefault="00CF7A5F" w:rsidP="00CF7A5F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851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60,0</w:t>
            </w:r>
          </w:p>
        </w:tc>
        <w:tc>
          <w:tcPr>
            <w:tcW w:w="992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F7A5F" w:rsidRPr="00BD4CBF" w:rsidTr="00DC7C22">
        <w:tc>
          <w:tcPr>
            <w:tcW w:w="392" w:type="dxa"/>
            <w:vMerge/>
          </w:tcPr>
          <w:p w:rsidR="00CF7A5F" w:rsidRDefault="00CF7A5F" w:rsidP="00CF7A5F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F7A5F" w:rsidRPr="00E54B1A" w:rsidRDefault="00CF7A5F" w:rsidP="00CF7A5F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Гараж </w:t>
            </w:r>
          </w:p>
        </w:tc>
        <w:tc>
          <w:tcPr>
            <w:tcW w:w="1711" w:type="dxa"/>
          </w:tcPr>
          <w:p w:rsidR="00CF7A5F" w:rsidRDefault="00CF7A5F" w:rsidP="00CF7A5F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Индивидуальная </w:t>
            </w:r>
          </w:p>
          <w:p w:rsidR="00CF7A5F" w:rsidRPr="00E54B1A" w:rsidRDefault="00CF7A5F" w:rsidP="00CF7A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18,4</w:t>
            </w:r>
          </w:p>
        </w:tc>
        <w:tc>
          <w:tcPr>
            <w:tcW w:w="992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F7A5F" w:rsidRPr="00BD4CBF" w:rsidTr="00FC58F4">
        <w:trPr>
          <w:trHeight w:val="181"/>
        </w:trPr>
        <w:tc>
          <w:tcPr>
            <w:tcW w:w="392" w:type="dxa"/>
            <w:vMerge/>
          </w:tcPr>
          <w:p w:rsidR="00CF7A5F" w:rsidRDefault="00CF7A5F" w:rsidP="00CF7A5F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  <w:vMerge/>
          </w:tcPr>
          <w:p w:rsidR="00CF7A5F" w:rsidRPr="00E54B1A" w:rsidRDefault="00CF7A5F" w:rsidP="00CF7A5F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Комната </w:t>
            </w:r>
          </w:p>
        </w:tc>
        <w:tc>
          <w:tcPr>
            <w:tcW w:w="1711" w:type="dxa"/>
          </w:tcPr>
          <w:p w:rsidR="00CF7A5F" w:rsidRPr="00E54B1A" w:rsidRDefault="00CF7A5F" w:rsidP="00FC58F4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851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17,3</w:t>
            </w:r>
          </w:p>
        </w:tc>
        <w:tc>
          <w:tcPr>
            <w:tcW w:w="992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F7A5F" w:rsidRPr="00BD4CBF" w:rsidTr="00DC7C22">
        <w:tc>
          <w:tcPr>
            <w:tcW w:w="392" w:type="dxa"/>
            <w:vMerge w:val="restart"/>
          </w:tcPr>
          <w:p w:rsidR="00CF7A5F" w:rsidRDefault="00CF7A5F" w:rsidP="00CB4E02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CB4E02">
              <w:rPr>
                <w:sz w:val="20"/>
                <w:szCs w:val="20"/>
              </w:rPr>
              <w:t>4</w:t>
            </w:r>
          </w:p>
        </w:tc>
        <w:tc>
          <w:tcPr>
            <w:tcW w:w="1451" w:type="dxa"/>
          </w:tcPr>
          <w:p w:rsidR="00CF7A5F" w:rsidRPr="00E54B1A" w:rsidRDefault="00CF7A5F" w:rsidP="00CF7A5F">
            <w:pPr>
              <w:keepLines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Лепехин Д.В.</w:t>
            </w:r>
          </w:p>
        </w:tc>
        <w:tc>
          <w:tcPr>
            <w:tcW w:w="1242" w:type="dxa"/>
          </w:tcPr>
          <w:p w:rsidR="00CF7A5F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Заместитель начальника отдела</w:t>
            </w:r>
          </w:p>
          <w:p w:rsidR="00FC58F4" w:rsidRPr="00E54B1A" w:rsidRDefault="00FC58F4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711" w:type="dxa"/>
          </w:tcPr>
          <w:p w:rsidR="00CF7A5F" w:rsidRPr="00E54B1A" w:rsidRDefault="00CF7A5F" w:rsidP="00CF7A5F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1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33,4</w:t>
            </w:r>
          </w:p>
        </w:tc>
        <w:tc>
          <w:tcPr>
            <w:tcW w:w="992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CF7A5F" w:rsidRPr="00E54B1A" w:rsidRDefault="00CF7A5F" w:rsidP="00CF7A5F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CF7A5F" w:rsidRPr="00E54B1A" w:rsidRDefault="00CF7A5F" w:rsidP="00CF7A5F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а/м ВАЗ </w:t>
            </w:r>
            <w:proofErr w:type="spellStart"/>
            <w:r w:rsidRPr="00E54B1A">
              <w:rPr>
                <w:sz w:val="18"/>
                <w:szCs w:val="18"/>
                <w:lang w:val="en-US"/>
              </w:rPr>
              <w:t>Priora</w:t>
            </w:r>
            <w:proofErr w:type="spellEnd"/>
            <w:r w:rsidRPr="00E54B1A">
              <w:rPr>
                <w:sz w:val="18"/>
                <w:szCs w:val="18"/>
              </w:rPr>
              <w:t xml:space="preserve"> 217030</w:t>
            </w:r>
          </w:p>
        </w:tc>
        <w:tc>
          <w:tcPr>
            <w:tcW w:w="1276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637615,38</w:t>
            </w:r>
          </w:p>
        </w:tc>
        <w:tc>
          <w:tcPr>
            <w:tcW w:w="1276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CF7A5F" w:rsidRPr="00BD4CBF" w:rsidTr="00DC7C22">
        <w:tc>
          <w:tcPr>
            <w:tcW w:w="392" w:type="dxa"/>
            <w:vMerge/>
          </w:tcPr>
          <w:p w:rsidR="00CF7A5F" w:rsidRDefault="00CF7A5F" w:rsidP="00CF7A5F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CF7A5F" w:rsidRDefault="00CF7A5F" w:rsidP="00CF7A5F">
            <w:pPr>
              <w:keepLines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Супруга </w:t>
            </w:r>
          </w:p>
          <w:p w:rsidR="000A7AA8" w:rsidRPr="00E54B1A" w:rsidRDefault="000A7AA8" w:rsidP="00CF7A5F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242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</w:tcPr>
          <w:p w:rsidR="00CF7A5F" w:rsidRPr="00E54B1A" w:rsidRDefault="00CF7A5F" w:rsidP="00CF7A5F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</w:tcPr>
          <w:p w:rsidR="00CF7A5F" w:rsidRPr="00E54B1A" w:rsidRDefault="00CF7A5F" w:rsidP="00CF7A5F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33,4</w:t>
            </w:r>
          </w:p>
        </w:tc>
        <w:tc>
          <w:tcPr>
            <w:tcW w:w="993" w:type="dxa"/>
          </w:tcPr>
          <w:p w:rsidR="00CF7A5F" w:rsidRPr="00E54B1A" w:rsidRDefault="00CF7A5F" w:rsidP="00CF7A5F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110615,50</w:t>
            </w:r>
          </w:p>
        </w:tc>
        <w:tc>
          <w:tcPr>
            <w:tcW w:w="1276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CF7A5F" w:rsidRPr="00BD4CBF" w:rsidTr="00DC7C22">
        <w:tc>
          <w:tcPr>
            <w:tcW w:w="392" w:type="dxa"/>
            <w:vMerge/>
          </w:tcPr>
          <w:p w:rsidR="00CF7A5F" w:rsidRDefault="00CF7A5F" w:rsidP="00CF7A5F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51" w:type="dxa"/>
          </w:tcPr>
          <w:p w:rsidR="00CF7A5F" w:rsidRPr="00E54B1A" w:rsidRDefault="00CF7A5F" w:rsidP="00CF7A5F">
            <w:pPr>
              <w:keepLines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42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</w:tcPr>
          <w:p w:rsidR="00CF7A5F" w:rsidRPr="00E54B1A" w:rsidRDefault="00CF7A5F" w:rsidP="00CF7A5F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</w:tcPr>
          <w:p w:rsidR="00CF7A5F" w:rsidRPr="00E54B1A" w:rsidRDefault="00CF7A5F" w:rsidP="00CF7A5F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33,4</w:t>
            </w:r>
          </w:p>
        </w:tc>
        <w:tc>
          <w:tcPr>
            <w:tcW w:w="993" w:type="dxa"/>
          </w:tcPr>
          <w:p w:rsidR="00CF7A5F" w:rsidRPr="00E54B1A" w:rsidRDefault="00CF7A5F" w:rsidP="00CF7A5F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54B1A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F7A5F" w:rsidRPr="00E54B1A" w:rsidRDefault="00CF7A5F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-</w:t>
            </w:r>
          </w:p>
        </w:tc>
      </w:tr>
      <w:tr w:rsidR="00840EAA" w:rsidRPr="00BD4CBF" w:rsidTr="00DC7C22">
        <w:tc>
          <w:tcPr>
            <w:tcW w:w="392" w:type="dxa"/>
            <w:vMerge w:val="restart"/>
          </w:tcPr>
          <w:p w:rsidR="00840EAA" w:rsidRPr="00CB4E02" w:rsidRDefault="00840EAA" w:rsidP="00CB4E02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</w:t>
            </w:r>
            <w:r w:rsidR="00CB4E02">
              <w:rPr>
                <w:sz w:val="20"/>
                <w:szCs w:val="20"/>
              </w:rPr>
              <w:t>5</w:t>
            </w:r>
          </w:p>
        </w:tc>
        <w:tc>
          <w:tcPr>
            <w:tcW w:w="1451" w:type="dxa"/>
            <w:vMerge w:val="restart"/>
          </w:tcPr>
          <w:p w:rsidR="00840EAA" w:rsidRPr="00CF7A5F" w:rsidRDefault="00840EAA" w:rsidP="00CF7A5F">
            <w:pPr>
              <w:keepLine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Самойлова А.Ю.</w:t>
            </w:r>
          </w:p>
        </w:tc>
        <w:tc>
          <w:tcPr>
            <w:tcW w:w="1242" w:type="dxa"/>
            <w:vMerge w:val="restart"/>
          </w:tcPr>
          <w:p w:rsidR="00840EAA" w:rsidRPr="00E54B1A" w:rsidRDefault="00840EAA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1701" w:type="dxa"/>
          </w:tcPr>
          <w:p w:rsidR="00840EAA" w:rsidRPr="00E54B1A" w:rsidRDefault="00840EAA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Квартира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711" w:type="dxa"/>
          </w:tcPr>
          <w:p w:rsidR="00840EAA" w:rsidRPr="00E54B1A" w:rsidRDefault="00840EAA" w:rsidP="00CF7A5F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1" w:type="dxa"/>
          </w:tcPr>
          <w:p w:rsidR="00840EAA" w:rsidRPr="00E54B1A" w:rsidRDefault="00840EAA" w:rsidP="00CF7A5F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Pr="00E54B1A">
              <w:rPr>
                <w:sz w:val="18"/>
                <w:szCs w:val="18"/>
              </w:rPr>
              <w:t>3,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:rsidR="00840EAA" w:rsidRPr="00E54B1A" w:rsidRDefault="00840EAA" w:rsidP="00CF7A5F">
            <w:pPr>
              <w:keepLines/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840EAA" w:rsidRPr="00E54B1A" w:rsidRDefault="00840EAA" w:rsidP="00CF7A5F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840EAA" w:rsidRPr="00E54B1A" w:rsidRDefault="00840EAA" w:rsidP="00CF7A5F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840EAA" w:rsidRPr="00E54B1A" w:rsidRDefault="00840EAA" w:rsidP="00CF7A5F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840EAA" w:rsidRPr="00E54B1A" w:rsidRDefault="00840EAA" w:rsidP="00CF7A5F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840EAA" w:rsidRPr="00E54B1A" w:rsidRDefault="00840EAA" w:rsidP="00CF7A5F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623639,14</w:t>
            </w:r>
          </w:p>
        </w:tc>
        <w:tc>
          <w:tcPr>
            <w:tcW w:w="1276" w:type="dxa"/>
          </w:tcPr>
          <w:p w:rsidR="00840EAA" w:rsidRPr="00E54B1A" w:rsidRDefault="00840EAA" w:rsidP="00CF7A5F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840EAA" w:rsidRPr="00BD4CBF" w:rsidTr="00DC7C22">
        <w:tc>
          <w:tcPr>
            <w:tcW w:w="392" w:type="dxa"/>
            <w:vMerge/>
          </w:tcPr>
          <w:p w:rsidR="00840EAA" w:rsidRDefault="00840EAA" w:rsidP="00CF7A5F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vMerge/>
          </w:tcPr>
          <w:p w:rsidR="00840EAA" w:rsidRDefault="00840EAA" w:rsidP="00CF7A5F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840EAA" w:rsidRPr="00E54B1A" w:rsidRDefault="00840EAA" w:rsidP="00CF7A5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840EAA" w:rsidRPr="00E54B1A" w:rsidRDefault="00840EAA" w:rsidP="00CF7A5F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711" w:type="dxa"/>
          </w:tcPr>
          <w:p w:rsidR="00840EAA" w:rsidRPr="00E54B1A" w:rsidRDefault="00840EAA" w:rsidP="00840EAA">
            <w:pPr>
              <w:jc w:val="center"/>
              <w:rPr>
                <w:sz w:val="18"/>
                <w:szCs w:val="18"/>
              </w:rPr>
            </w:pPr>
            <w:r w:rsidRPr="00E54B1A">
              <w:rPr>
                <w:sz w:val="18"/>
                <w:szCs w:val="18"/>
              </w:rPr>
              <w:t>Общая долевая (1/</w:t>
            </w:r>
            <w:r>
              <w:rPr>
                <w:sz w:val="18"/>
                <w:szCs w:val="18"/>
              </w:rPr>
              <w:t>4</w:t>
            </w:r>
            <w:r w:rsidRPr="00E54B1A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840EAA" w:rsidRDefault="00840EAA" w:rsidP="00CF7A5F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49,7</w:t>
            </w:r>
          </w:p>
        </w:tc>
        <w:tc>
          <w:tcPr>
            <w:tcW w:w="992" w:type="dxa"/>
          </w:tcPr>
          <w:p w:rsidR="00840EAA" w:rsidRPr="00E54B1A" w:rsidRDefault="00840EAA" w:rsidP="00CF7A5F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</w:tcPr>
          <w:p w:rsidR="00840EAA" w:rsidRPr="00E54B1A" w:rsidRDefault="00840EAA" w:rsidP="00CF7A5F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840EAA" w:rsidRPr="00E54B1A" w:rsidRDefault="00840EAA" w:rsidP="00CF7A5F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840EAA" w:rsidRPr="00E54B1A" w:rsidRDefault="00840EAA" w:rsidP="00CF7A5F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840EAA" w:rsidRPr="00E54B1A" w:rsidRDefault="00840EAA" w:rsidP="00CF7A5F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840EAA" w:rsidRDefault="00840EAA" w:rsidP="00CF7A5F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840EAA" w:rsidRPr="00E54B1A" w:rsidRDefault="00840EAA" w:rsidP="00CF7A5F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</w:tbl>
    <w:p w:rsidR="00E54B1A" w:rsidRDefault="00E54B1A" w:rsidP="000813FB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CF7A5F" w:rsidRDefault="00CF7A5F" w:rsidP="000813FB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BF2598" w:rsidRDefault="000813FB" w:rsidP="000813FB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0813FB">
        <w:rPr>
          <w:sz w:val="20"/>
          <w:szCs w:val="20"/>
        </w:rPr>
        <w:t xml:space="preserve">&lt;1&gt; В случае если в отчетном периоде лицу, замещающему государственную должность Российской Федерации, служащему (работнику) по месту службы (работы) </w:t>
      </w:r>
    </w:p>
    <w:p w:rsidR="000813FB" w:rsidRPr="000813FB" w:rsidRDefault="000813FB" w:rsidP="000813FB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0813FB">
        <w:rPr>
          <w:sz w:val="20"/>
          <w:szCs w:val="20"/>
        </w:rPr>
        <w:t>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3372F2" w:rsidRPr="000813FB" w:rsidRDefault="000813FB" w:rsidP="000813FB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0813FB">
        <w:rPr>
          <w:sz w:val="20"/>
          <w:szCs w:val="20"/>
        </w:rPr>
        <w:t>&lt;2&gt;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</w:t>
      </w:r>
      <w:r w:rsidR="003372F2">
        <w:rPr>
          <w:sz w:val="20"/>
          <w:szCs w:val="20"/>
        </w:rPr>
        <w:t>редшествующих совершению сделки.</w:t>
      </w:r>
    </w:p>
    <w:p w:rsidR="007C31BA" w:rsidRDefault="007C31BA" w:rsidP="00D16586"/>
    <w:sectPr w:rsidR="007C31BA" w:rsidSect="00F80D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4" w:right="567" w:bottom="1134" w:left="1134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2ED0" w:rsidRDefault="00722ED0" w:rsidP="00D17B7B">
      <w:r>
        <w:separator/>
      </w:r>
    </w:p>
  </w:endnote>
  <w:endnote w:type="continuationSeparator" w:id="0">
    <w:p w:rsidR="00722ED0" w:rsidRDefault="00722ED0" w:rsidP="00D17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D6C" w:rsidRDefault="00F80D6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ED0" w:rsidRDefault="00722ED0" w:rsidP="00D17B7B">
    <w:pPr>
      <w:pStyle w:val="a7"/>
      <w:ind w:firstLine="70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D6C" w:rsidRDefault="00F80D6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2ED0" w:rsidRDefault="00722ED0" w:rsidP="00D17B7B">
      <w:r>
        <w:separator/>
      </w:r>
    </w:p>
  </w:footnote>
  <w:footnote w:type="continuationSeparator" w:id="0">
    <w:p w:rsidR="00722ED0" w:rsidRDefault="00722ED0" w:rsidP="00D17B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D6C" w:rsidRDefault="00F80D6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29648222"/>
      <w:docPartObj>
        <w:docPartGallery w:val="Page Numbers (Top of Page)"/>
        <w:docPartUnique/>
      </w:docPartObj>
    </w:sdtPr>
    <w:sdtEndPr/>
    <w:sdtContent>
      <w:p w:rsidR="00D94742" w:rsidRDefault="00D9474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7AA8">
          <w:rPr>
            <w:noProof/>
          </w:rPr>
          <w:t>8</w:t>
        </w:r>
        <w:r>
          <w:fldChar w:fldCharType="end"/>
        </w:r>
      </w:p>
    </w:sdtContent>
  </w:sdt>
  <w:p w:rsidR="004238DF" w:rsidRDefault="004238DF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01505605"/>
      <w:docPartObj>
        <w:docPartGallery w:val="Page Numbers (Top of Page)"/>
        <w:docPartUnique/>
      </w:docPartObj>
    </w:sdtPr>
    <w:sdtEndPr/>
    <w:sdtContent>
      <w:p w:rsidR="004238DF" w:rsidRDefault="000A7AA8">
        <w:pPr>
          <w:pStyle w:val="a5"/>
          <w:jc w:val="center"/>
        </w:pPr>
      </w:p>
    </w:sdtContent>
  </w:sdt>
  <w:p w:rsidR="004238DF" w:rsidRDefault="004238D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6586"/>
    <w:rsid w:val="000022F8"/>
    <w:rsid w:val="00020CD6"/>
    <w:rsid w:val="00024137"/>
    <w:rsid w:val="00047484"/>
    <w:rsid w:val="0006231A"/>
    <w:rsid w:val="00064649"/>
    <w:rsid w:val="00077608"/>
    <w:rsid w:val="000813FB"/>
    <w:rsid w:val="000832B8"/>
    <w:rsid w:val="000850DC"/>
    <w:rsid w:val="00093CBA"/>
    <w:rsid w:val="000A287E"/>
    <w:rsid w:val="000A4293"/>
    <w:rsid w:val="000A7AA8"/>
    <w:rsid w:val="000B1826"/>
    <w:rsid w:val="000B669B"/>
    <w:rsid w:val="000C3A69"/>
    <w:rsid w:val="000E6575"/>
    <w:rsid w:val="00107A04"/>
    <w:rsid w:val="0011671F"/>
    <w:rsid w:val="00124239"/>
    <w:rsid w:val="00124BB7"/>
    <w:rsid w:val="00124C26"/>
    <w:rsid w:val="00127170"/>
    <w:rsid w:val="0013688F"/>
    <w:rsid w:val="00144AE3"/>
    <w:rsid w:val="00154514"/>
    <w:rsid w:val="001854F3"/>
    <w:rsid w:val="00194EDA"/>
    <w:rsid w:val="0019781B"/>
    <w:rsid w:val="001B0D4D"/>
    <w:rsid w:val="001B72B2"/>
    <w:rsid w:val="001C3EA7"/>
    <w:rsid w:val="001C438C"/>
    <w:rsid w:val="001C4A1A"/>
    <w:rsid w:val="001C5947"/>
    <w:rsid w:val="001C5F09"/>
    <w:rsid w:val="00200AF2"/>
    <w:rsid w:val="002118DE"/>
    <w:rsid w:val="00212028"/>
    <w:rsid w:val="002155C1"/>
    <w:rsid w:val="0022410F"/>
    <w:rsid w:val="002434F7"/>
    <w:rsid w:val="00253D53"/>
    <w:rsid w:val="002702A9"/>
    <w:rsid w:val="002720D4"/>
    <w:rsid w:val="002777B5"/>
    <w:rsid w:val="002923AF"/>
    <w:rsid w:val="002A31B1"/>
    <w:rsid w:val="002C2502"/>
    <w:rsid w:val="002C4FAD"/>
    <w:rsid w:val="002D23C3"/>
    <w:rsid w:val="002D39F2"/>
    <w:rsid w:val="002D4C66"/>
    <w:rsid w:val="00305C76"/>
    <w:rsid w:val="00337122"/>
    <w:rsid w:val="003372F2"/>
    <w:rsid w:val="003449EC"/>
    <w:rsid w:val="00345B81"/>
    <w:rsid w:val="003817AC"/>
    <w:rsid w:val="00381CAB"/>
    <w:rsid w:val="003866A5"/>
    <w:rsid w:val="003876CE"/>
    <w:rsid w:val="00387CF8"/>
    <w:rsid w:val="00393D40"/>
    <w:rsid w:val="00394447"/>
    <w:rsid w:val="003A41C5"/>
    <w:rsid w:val="003A4CFF"/>
    <w:rsid w:val="003B29C5"/>
    <w:rsid w:val="003B6D1B"/>
    <w:rsid w:val="003F1DD5"/>
    <w:rsid w:val="003F6BA2"/>
    <w:rsid w:val="00403FFF"/>
    <w:rsid w:val="00422CE8"/>
    <w:rsid w:val="004238DF"/>
    <w:rsid w:val="00426B94"/>
    <w:rsid w:val="00437854"/>
    <w:rsid w:val="00464458"/>
    <w:rsid w:val="00475C9C"/>
    <w:rsid w:val="00496803"/>
    <w:rsid w:val="004A0080"/>
    <w:rsid w:val="004A12B8"/>
    <w:rsid w:val="004A32A6"/>
    <w:rsid w:val="004B741F"/>
    <w:rsid w:val="004C4796"/>
    <w:rsid w:val="004D3E0F"/>
    <w:rsid w:val="004D409A"/>
    <w:rsid w:val="004D7D1C"/>
    <w:rsid w:val="004F4E63"/>
    <w:rsid w:val="00500975"/>
    <w:rsid w:val="00500A45"/>
    <w:rsid w:val="00500B97"/>
    <w:rsid w:val="005118D2"/>
    <w:rsid w:val="0051469E"/>
    <w:rsid w:val="005166A5"/>
    <w:rsid w:val="005337EF"/>
    <w:rsid w:val="005409F4"/>
    <w:rsid w:val="00541539"/>
    <w:rsid w:val="00556778"/>
    <w:rsid w:val="0056233F"/>
    <w:rsid w:val="00580653"/>
    <w:rsid w:val="0058311F"/>
    <w:rsid w:val="00590185"/>
    <w:rsid w:val="005A62FF"/>
    <w:rsid w:val="005D4E32"/>
    <w:rsid w:val="005E1129"/>
    <w:rsid w:val="005E34C5"/>
    <w:rsid w:val="005E7997"/>
    <w:rsid w:val="005F5C5A"/>
    <w:rsid w:val="005F7F14"/>
    <w:rsid w:val="00625E5F"/>
    <w:rsid w:val="0063376D"/>
    <w:rsid w:val="00644ABA"/>
    <w:rsid w:val="00677C3C"/>
    <w:rsid w:val="00680128"/>
    <w:rsid w:val="0069352B"/>
    <w:rsid w:val="006C0815"/>
    <w:rsid w:val="006C526C"/>
    <w:rsid w:val="006D3806"/>
    <w:rsid w:val="006D46EB"/>
    <w:rsid w:val="006F4E1C"/>
    <w:rsid w:val="006F5EAF"/>
    <w:rsid w:val="007070C0"/>
    <w:rsid w:val="00715B49"/>
    <w:rsid w:val="00722ED0"/>
    <w:rsid w:val="007318EA"/>
    <w:rsid w:val="00734451"/>
    <w:rsid w:val="0074025D"/>
    <w:rsid w:val="007417D1"/>
    <w:rsid w:val="00743499"/>
    <w:rsid w:val="007473B8"/>
    <w:rsid w:val="007644FD"/>
    <w:rsid w:val="007856D3"/>
    <w:rsid w:val="00797CC4"/>
    <w:rsid w:val="007B3C47"/>
    <w:rsid w:val="007B5A26"/>
    <w:rsid w:val="007B5E10"/>
    <w:rsid w:val="007C31BA"/>
    <w:rsid w:val="007D2404"/>
    <w:rsid w:val="007F0585"/>
    <w:rsid w:val="00803B7B"/>
    <w:rsid w:val="008079E8"/>
    <w:rsid w:val="00811ADD"/>
    <w:rsid w:val="00840EAA"/>
    <w:rsid w:val="00842BBA"/>
    <w:rsid w:val="00851030"/>
    <w:rsid w:val="00861A79"/>
    <w:rsid w:val="00863F54"/>
    <w:rsid w:val="008716A7"/>
    <w:rsid w:val="0087775C"/>
    <w:rsid w:val="008842F7"/>
    <w:rsid w:val="00885ABA"/>
    <w:rsid w:val="008865F6"/>
    <w:rsid w:val="0089072E"/>
    <w:rsid w:val="008914AF"/>
    <w:rsid w:val="0089357A"/>
    <w:rsid w:val="00896090"/>
    <w:rsid w:val="00897672"/>
    <w:rsid w:val="008A0A80"/>
    <w:rsid w:val="008A3AC7"/>
    <w:rsid w:val="008A6F6B"/>
    <w:rsid w:val="008B003A"/>
    <w:rsid w:val="008B2305"/>
    <w:rsid w:val="008B2562"/>
    <w:rsid w:val="008C0432"/>
    <w:rsid w:val="008D3A8E"/>
    <w:rsid w:val="008F14DE"/>
    <w:rsid w:val="008F36A0"/>
    <w:rsid w:val="008F7643"/>
    <w:rsid w:val="00923449"/>
    <w:rsid w:val="00925E12"/>
    <w:rsid w:val="00932512"/>
    <w:rsid w:val="00943160"/>
    <w:rsid w:val="00957895"/>
    <w:rsid w:val="00960412"/>
    <w:rsid w:val="00966955"/>
    <w:rsid w:val="00970DA7"/>
    <w:rsid w:val="00970E55"/>
    <w:rsid w:val="009747D5"/>
    <w:rsid w:val="00997F23"/>
    <w:rsid w:val="009B2638"/>
    <w:rsid w:val="009C1916"/>
    <w:rsid w:val="009C6FE9"/>
    <w:rsid w:val="009D20C6"/>
    <w:rsid w:val="009D652C"/>
    <w:rsid w:val="009E762B"/>
    <w:rsid w:val="009E7ECA"/>
    <w:rsid w:val="00A03BA0"/>
    <w:rsid w:val="00A044E1"/>
    <w:rsid w:val="00A213DF"/>
    <w:rsid w:val="00A54198"/>
    <w:rsid w:val="00A71405"/>
    <w:rsid w:val="00A72F3C"/>
    <w:rsid w:val="00A85497"/>
    <w:rsid w:val="00A969A8"/>
    <w:rsid w:val="00A96BB0"/>
    <w:rsid w:val="00AA0FB4"/>
    <w:rsid w:val="00AA10CF"/>
    <w:rsid w:val="00AA16FF"/>
    <w:rsid w:val="00AA4541"/>
    <w:rsid w:val="00AA540D"/>
    <w:rsid w:val="00AA7E8D"/>
    <w:rsid w:val="00AD1E5D"/>
    <w:rsid w:val="00AD392C"/>
    <w:rsid w:val="00AE4486"/>
    <w:rsid w:val="00AF4DA9"/>
    <w:rsid w:val="00AF73A7"/>
    <w:rsid w:val="00B05883"/>
    <w:rsid w:val="00B10B38"/>
    <w:rsid w:val="00B10FC5"/>
    <w:rsid w:val="00B142A4"/>
    <w:rsid w:val="00B228F6"/>
    <w:rsid w:val="00B24CBB"/>
    <w:rsid w:val="00B379C8"/>
    <w:rsid w:val="00B50A02"/>
    <w:rsid w:val="00B656D8"/>
    <w:rsid w:val="00B7403E"/>
    <w:rsid w:val="00B75392"/>
    <w:rsid w:val="00B77937"/>
    <w:rsid w:val="00B85FC4"/>
    <w:rsid w:val="00B8724A"/>
    <w:rsid w:val="00B92DC0"/>
    <w:rsid w:val="00BB65F0"/>
    <w:rsid w:val="00BC131E"/>
    <w:rsid w:val="00BD0159"/>
    <w:rsid w:val="00BD376A"/>
    <w:rsid w:val="00BD4CBF"/>
    <w:rsid w:val="00BE68CB"/>
    <w:rsid w:val="00BF0469"/>
    <w:rsid w:val="00BF09F2"/>
    <w:rsid w:val="00BF2598"/>
    <w:rsid w:val="00BF3642"/>
    <w:rsid w:val="00BF51C5"/>
    <w:rsid w:val="00C0036D"/>
    <w:rsid w:val="00C0051E"/>
    <w:rsid w:val="00C15B3C"/>
    <w:rsid w:val="00C17451"/>
    <w:rsid w:val="00C42702"/>
    <w:rsid w:val="00C47C3A"/>
    <w:rsid w:val="00C51B85"/>
    <w:rsid w:val="00C55BF0"/>
    <w:rsid w:val="00C66CD3"/>
    <w:rsid w:val="00C73473"/>
    <w:rsid w:val="00C80B52"/>
    <w:rsid w:val="00C80D99"/>
    <w:rsid w:val="00C874FF"/>
    <w:rsid w:val="00CA1507"/>
    <w:rsid w:val="00CB4E02"/>
    <w:rsid w:val="00CC0269"/>
    <w:rsid w:val="00CC7134"/>
    <w:rsid w:val="00CD2DDA"/>
    <w:rsid w:val="00CE1EB9"/>
    <w:rsid w:val="00CE24FE"/>
    <w:rsid w:val="00CE322F"/>
    <w:rsid w:val="00CF3DBA"/>
    <w:rsid w:val="00CF7A5F"/>
    <w:rsid w:val="00D055BC"/>
    <w:rsid w:val="00D06D65"/>
    <w:rsid w:val="00D127A2"/>
    <w:rsid w:val="00D13D0C"/>
    <w:rsid w:val="00D16586"/>
    <w:rsid w:val="00D17B7B"/>
    <w:rsid w:val="00D20BAD"/>
    <w:rsid w:val="00D35ECE"/>
    <w:rsid w:val="00D45C04"/>
    <w:rsid w:val="00D515E8"/>
    <w:rsid w:val="00D519EB"/>
    <w:rsid w:val="00D54A4A"/>
    <w:rsid w:val="00D5667E"/>
    <w:rsid w:val="00D653C2"/>
    <w:rsid w:val="00D658D1"/>
    <w:rsid w:val="00D747CF"/>
    <w:rsid w:val="00D819E0"/>
    <w:rsid w:val="00D84369"/>
    <w:rsid w:val="00D92A1B"/>
    <w:rsid w:val="00D92C88"/>
    <w:rsid w:val="00D94742"/>
    <w:rsid w:val="00DB2CFE"/>
    <w:rsid w:val="00DB38F0"/>
    <w:rsid w:val="00DB7081"/>
    <w:rsid w:val="00DB7216"/>
    <w:rsid w:val="00DC0C87"/>
    <w:rsid w:val="00DC1678"/>
    <w:rsid w:val="00DC7C22"/>
    <w:rsid w:val="00DD1EDD"/>
    <w:rsid w:val="00DF32CD"/>
    <w:rsid w:val="00E144FD"/>
    <w:rsid w:val="00E23E8F"/>
    <w:rsid w:val="00E31AA6"/>
    <w:rsid w:val="00E469D3"/>
    <w:rsid w:val="00E5303F"/>
    <w:rsid w:val="00E54B1A"/>
    <w:rsid w:val="00E702A9"/>
    <w:rsid w:val="00E77B57"/>
    <w:rsid w:val="00E80AF2"/>
    <w:rsid w:val="00E838E0"/>
    <w:rsid w:val="00EA2F0F"/>
    <w:rsid w:val="00EA7969"/>
    <w:rsid w:val="00EB5167"/>
    <w:rsid w:val="00ED3064"/>
    <w:rsid w:val="00EE02D0"/>
    <w:rsid w:val="00EE1401"/>
    <w:rsid w:val="00F001A1"/>
    <w:rsid w:val="00F002C4"/>
    <w:rsid w:val="00F03DDF"/>
    <w:rsid w:val="00F12EB5"/>
    <w:rsid w:val="00F12F2E"/>
    <w:rsid w:val="00F2638C"/>
    <w:rsid w:val="00F45692"/>
    <w:rsid w:val="00F55DE2"/>
    <w:rsid w:val="00F62168"/>
    <w:rsid w:val="00F64771"/>
    <w:rsid w:val="00F80D6C"/>
    <w:rsid w:val="00F84C2A"/>
    <w:rsid w:val="00F93C4E"/>
    <w:rsid w:val="00F94F64"/>
    <w:rsid w:val="00F95F58"/>
    <w:rsid w:val="00F96E95"/>
    <w:rsid w:val="00FA56D9"/>
    <w:rsid w:val="00FA7F3E"/>
    <w:rsid w:val="00FB612E"/>
    <w:rsid w:val="00FC58F4"/>
    <w:rsid w:val="00FF0BCA"/>
    <w:rsid w:val="00FF2EE9"/>
    <w:rsid w:val="00FF4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5:docId w15:val="{618CCA0A-4039-4A1C-8B7B-CF2B9E5D6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658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D16586"/>
    <w:rPr>
      <w:rFonts w:cs="Times New Roman"/>
      <w:b/>
      <w:bCs/>
    </w:rPr>
  </w:style>
  <w:style w:type="character" w:styleId="a4">
    <w:name w:val="footnote reference"/>
    <w:basedOn w:val="a0"/>
    <w:rsid w:val="00D16586"/>
    <w:rPr>
      <w:rFonts w:cs="Times New Roman"/>
      <w:vertAlign w:val="superscript"/>
    </w:rPr>
  </w:style>
  <w:style w:type="paragraph" w:styleId="a5">
    <w:name w:val="header"/>
    <w:basedOn w:val="a"/>
    <w:link w:val="a6"/>
    <w:uiPriority w:val="99"/>
    <w:unhideWhenUsed/>
    <w:rsid w:val="00D17B7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17B7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unhideWhenUsed/>
    <w:rsid w:val="00D17B7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17B7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D4E3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D4E3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489E9-D773-412F-A800-EC12E7EEE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3572</TotalTime>
  <Pages>8</Pages>
  <Words>1553</Words>
  <Characters>8853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Zurbanova</dc:creator>
  <cp:keywords/>
  <dc:description/>
  <cp:lastModifiedBy>Цурбанова Ольга Александровна</cp:lastModifiedBy>
  <cp:revision>116</cp:revision>
  <cp:lastPrinted>2017-05-12T03:23:00Z</cp:lastPrinted>
  <dcterms:created xsi:type="dcterms:W3CDTF">2014-05-05T08:17:00Z</dcterms:created>
  <dcterms:modified xsi:type="dcterms:W3CDTF">2017-05-19T04:59:00Z</dcterms:modified>
</cp:coreProperties>
</file>