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48" w:rsidRDefault="00735148" w:rsidP="00735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35148" w:rsidRPr="001D022F" w:rsidRDefault="00735148" w:rsidP="00735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22F">
        <w:rPr>
          <w:rFonts w:ascii="Times New Roman" w:hAnsi="Times New Roman" w:cs="Times New Roman"/>
          <w:sz w:val="28"/>
          <w:szCs w:val="28"/>
        </w:rPr>
        <w:t>о результатах контрольного мероприятия, проведенного</w:t>
      </w:r>
    </w:p>
    <w:p w:rsidR="00735148" w:rsidRPr="001D022F" w:rsidRDefault="00735148" w:rsidP="00735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22F">
        <w:rPr>
          <w:rFonts w:ascii="Times New Roman" w:hAnsi="Times New Roman" w:cs="Times New Roman"/>
          <w:sz w:val="28"/>
          <w:szCs w:val="28"/>
        </w:rPr>
        <w:t>Управлением Федерального казначейства по Курганской области</w:t>
      </w:r>
    </w:p>
    <w:p w:rsidR="00735148" w:rsidRDefault="00735148" w:rsidP="00F8515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0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A804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Департаменте</w:t>
      </w:r>
      <w:r w:rsidR="00A804B8" w:rsidRPr="00A804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экономического развития Курганской области</w:t>
      </w:r>
    </w:p>
    <w:p w:rsidR="00B70A3F" w:rsidRPr="00AA348C" w:rsidRDefault="00B70A3F" w:rsidP="00B70A3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735148" w:rsidRPr="00ED3BB2" w:rsidRDefault="00A804B8" w:rsidP="00ED3BB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 w:rsidRPr="00A804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экономического развития Курганской области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35148" w:rsidRPr="00FA2040" w:rsidRDefault="00735148" w:rsidP="00ED3B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B70A3F" w:rsidRPr="00B70A3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804B8" w:rsidRPr="00A804B8">
              <w:rPr>
                <w:rFonts w:ascii="Times New Roman" w:hAnsi="Times New Roman" w:cs="Times New Roman"/>
                <w:sz w:val="28"/>
                <w:szCs w:val="28"/>
              </w:rPr>
              <w:t>09.01.2023 № 1 «О назначении плановой выездной проверки Департамента экономического развития Курганской области»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35148" w:rsidRPr="00FA2040" w:rsidRDefault="00A804B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515E" w:rsidRPr="00F8515E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35148" w:rsidRPr="00FA2040" w:rsidRDefault="00A804B8" w:rsidP="00B70A3F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804B8">
              <w:rPr>
                <w:rFonts w:ascii="Times New Roman" w:hAnsi="Times New Roman"/>
                <w:sz w:val="28"/>
                <w:szCs w:val="28"/>
              </w:rPr>
              <w:t>роверка предоставления и использования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 в субъектах Российской Федерации</w:t>
            </w:r>
            <w:r w:rsidR="00F8515E" w:rsidRPr="00F851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35148" w:rsidRPr="00FA2040" w:rsidRDefault="00A804B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4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 – 2022 годы</w:t>
            </w:r>
            <w:r w:rsidR="00ED3BB2" w:rsidRPr="00ED3B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35148" w:rsidRPr="00FA2040" w:rsidRDefault="00735148" w:rsidP="00A804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804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  <w:r w:rsidR="00ED3BB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D3B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04B8">
              <w:rPr>
                <w:rFonts w:ascii="Times New Roman" w:hAnsi="Times New Roman" w:cs="Times New Roman"/>
                <w:sz w:val="28"/>
                <w:szCs w:val="28"/>
              </w:rPr>
              <w:t xml:space="preserve"> по 03.03</w:t>
            </w:r>
            <w:r w:rsidR="00ED3BB2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735148" w:rsidRPr="00FA2040" w:rsidRDefault="00B70A3F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A3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 w:rsidR="00735148" w:rsidRPr="00DC1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5148" w:rsidRPr="00FA2040" w:rsidTr="00F774F8">
        <w:tc>
          <w:tcPr>
            <w:tcW w:w="10195" w:type="dxa"/>
            <w:gridSpan w:val="2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35148" w:rsidRDefault="00735148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5148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34413A"/>
    <w:rsid w:val="00427774"/>
    <w:rsid w:val="004D5D35"/>
    <w:rsid w:val="004F5B75"/>
    <w:rsid w:val="005873EB"/>
    <w:rsid w:val="006604AA"/>
    <w:rsid w:val="006E63D3"/>
    <w:rsid w:val="00735148"/>
    <w:rsid w:val="00753E21"/>
    <w:rsid w:val="0075465D"/>
    <w:rsid w:val="00762B7B"/>
    <w:rsid w:val="00793911"/>
    <w:rsid w:val="008422C8"/>
    <w:rsid w:val="008F29E0"/>
    <w:rsid w:val="009B4EE0"/>
    <w:rsid w:val="009C071D"/>
    <w:rsid w:val="00A804B8"/>
    <w:rsid w:val="00A952BE"/>
    <w:rsid w:val="00AA348C"/>
    <w:rsid w:val="00AC4B19"/>
    <w:rsid w:val="00B70A3F"/>
    <w:rsid w:val="00BA3235"/>
    <w:rsid w:val="00BC1F2D"/>
    <w:rsid w:val="00BE3906"/>
    <w:rsid w:val="00C306B6"/>
    <w:rsid w:val="00C45A4D"/>
    <w:rsid w:val="00C77F1C"/>
    <w:rsid w:val="00C96960"/>
    <w:rsid w:val="00D34738"/>
    <w:rsid w:val="00DC1944"/>
    <w:rsid w:val="00DC1F33"/>
    <w:rsid w:val="00DC4A7C"/>
    <w:rsid w:val="00E33DBD"/>
    <w:rsid w:val="00E52062"/>
    <w:rsid w:val="00E830CE"/>
    <w:rsid w:val="00ED3BB2"/>
    <w:rsid w:val="00EE2BE6"/>
    <w:rsid w:val="00EE2F1F"/>
    <w:rsid w:val="00F46D91"/>
    <w:rsid w:val="00F50490"/>
    <w:rsid w:val="00F8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8</cp:revision>
  <dcterms:created xsi:type="dcterms:W3CDTF">2022-10-07T05:57:00Z</dcterms:created>
  <dcterms:modified xsi:type="dcterms:W3CDTF">2023-03-10T03:28:00Z</dcterms:modified>
</cp:coreProperties>
</file>