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 w:rsidR="00904F49" w:rsidRPr="00904F49">
        <w:rPr>
          <w:lang w:val="en-US"/>
        </w:rPr>
        <w:t>I</w:t>
      </w:r>
      <w:r w:rsidR="00376B0B">
        <w:rPr>
          <w:lang w:val="en-US"/>
        </w:rPr>
        <w:t>V</w:t>
      </w:r>
      <w:r w:rsidR="009B77DD">
        <w:t xml:space="preserve"> </w:t>
      </w:r>
      <w:r w:rsidR="00DD0EB8">
        <w:t>квартал 20</w:t>
      </w:r>
      <w:r w:rsidR="00CA77F4">
        <w:t>2</w:t>
      </w:r>
      <w:r w:rsidR="00C806C0">
        <w:rPr>
          <w:lang w:val="en-US"/>
        </w:rPr>
        <w:t>3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04F49" w:rsidRPr="00904F49">
              <w:rPr>
                <w:lang w:val="en-US"/>
              </w:rPr>
              <w:t>I</w:t>
            </w:r>
            <w:r w:rsidR="00376B0B">
              <w:rPr>
                <w:lang w:val="en-US"/>
              </w:rPr>
              <w:t>V</w:t>
            </w:r>
            <w:r w:rsidR="009B77DD">
              <w:rPr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15133D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C806C0">
              <w:rPr>
                <w:sz w:val="24"/>
                <w:szCs w:val="24"/>
                <w:lang w:val="en-US"/>
              </w:rPr>
              <w:t>3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0F4639" w:rsidRDefault="000F463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17</w:t>
            </w:r>
          </w:p>
        </w:tc>
        <w:tc>
          <w:tcPr>
            <w:tcW w:w="2390" w:type="dxa"/>
          </w:tcPr>
          <w:p w:rsidR="00994A7F" w:rsidRPr="000B1FAA" w:rsidRDefault="000F463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70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376B0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письменной форме</w:t>
            </w:r>
          </w:p>
        </w:tc>
        <w:tc>
          <w:tcPr>
            <w:tcW w:w="2543" w:type="dxa"/>
          </w:tcPr>
          <w:p w:rsidR="00A8302E" w:rsidRPr="00376B0B" w:rsidRDefault="00376B0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</w:t>
            </w:r>
          </w:p>
        </w:tc>
        <w:tc>
          <w:tcPr>
            <w:tcW w:w="2390" w:type="dxa"/>
          </w:tcPr>
          <w:p w:rsidR="00A8302E" w:rsidRPr="00121DDB" w:rsidRDefault="000B1FAA" w:rsidP="00D85291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</w:t>
            </w:r>
            <w:r w:rsidR="00376B0B">
              <w:rPr>
                <w:rStyle w:val="a4"/>
                <w:lang w:val="en-US"/>
              </w:rPr>
              <w:t>7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0B1FAA" w:rsidRDefault="000F463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10</w:t>
            </w:r>
          </w:p>
        </w:tc>
        <w:tc>
          <w:tcPr>
            <w:tcW w:w="2390" w:type="dxa"/>
          </w:tcPr>
          <w:p w:rsidR="00A8302E" w:rsidRPr="000B1FAA" w:rsidRDefault="000F463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4</w:t>
            </w:r>
            <w:r w:rsidR="000B1FAA">
              <w:rPr>
                <w:rStyle w:val="a4"/>
              </w:rPr>
              <w:t>3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0B1FAA" w:rsidRDefault="000F4639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5</w:t>
            </w:r>
          </w:p>
        </w:tc>
        <w:tc>
          <w:tcPr>
            <w:tcW w:w="2390" w:type="dxa"/>
          </w:tcPr>
          <w:p w:rsidR="00A8302E" w:rsidRPr="000F4639" w:rsidRDefault="000F4639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10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376B0B" w:rsidRDefault="00376B0B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3</w:t>
            </w:r>
          </w:p>
        </w:tc>
        <w:tc>
          <w:tcPr>
            <w:tcW w:w="2390" w:type="dxa"/>
          </w:tcPr>
          <w:p w:rsidR="00121DDB" w:rsidRPr="00C806C0" w:rsidRDefault="00376B0B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121DDB" w:rsidRDefault="009D6E06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121DDB" w:rsidRPr="00C806C0" w:rsidRDefault="00C806C0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137D12" w:rsidRDefault="00121DDB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121DDB" w:rsidRDefault="00121DDB" w:rsidP="00121DDB">
            <w:pPr>
              <w:jc w:val="center"/>
              <w:rPr>
                <w:b/>
              </w:rPr>
            </w:pPr>
            <w:r w:rsidRPr="00121DDB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DC1442" w:rsidRDefault="00376B0B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14</w:t>
            </w:r>
          </w:p>
        </w:tc>
        <w:tc>
          <w:tcPr>
            <w:tcW w:w="2390" w:type="dxa"/>
          </w:tcPr>
          <w:p w:rsidR="00121DDB" w:rsidRPr="00376B0B" w:rsidRDefault="00376B0B" w:rsidP="00C806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DC1442" w:rsidRDefault="00376B0B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17</w:t>
            </w:r>
          </w:p>
        </w:tc>
        <w:tc>
          <w:tcPr>
            <w:tcW w:w="2390" w:type="dxa"/>
          </w:tcPr>
          <w:p w:rsidR="00121DDB" w:rsidRPr="00376B0B" w:rsidRDefault="00376B0B" w:rsidP="00D8529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</w:p>
        </w:tc>
      </w:tr>
      <w:tr w:rsidR="000636D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0636DA" w:rsidRDefault="000636DA" w:rsidP="000636D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0636DA" w:rsidRDefault="000636DA" w:rsidP="0006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0636DA" w:rsidRPr="00DC1442" w:rsidRDefault="001F0426" w:rsidP="000636DA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17</w:t>
            </w:r>
          </w:p>
        </w:tc>
        <w:tc>
          <w:tcPr>
            <w:tcW w:w="2390" w:type="dxa"/>
          </w:tcPr>
          <w:p w:rsidR="000636DA" w:rsidRPr="001F0426" w:rsidRDefault="001F0426" w:rsidP="00D85291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70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0B1FAA" w:rsidRDefault="00F76248" w:rsidP="00DA2FC1">
            <w:pPr>
              <w:jc w:val="center"/>
              <w:rPr>
                <w:rStyle w:val="a4"/>
              </w:rPr>
            </w:pPr>
            <w:r>
              <w:rPr>
                <w:rStyle w:val="a4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2390" w:type="dxa"/>
          </w:tcPr>
          <w:p w:rsidR="000D2D46" w:rsidRPr="001F0426" w:rsidRDefault="001F0426" w:rsidP="000D2D46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21</w:t>
            </w:r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636DA"/>
    <w:rsid w:val="0007179C"/>
    <w:rsid w:val="000A338D"/>
    <w:rsid w:val="000B1FAA"/>
    <w:rsid w:val="000D2D46"/>
    <w:rsid w:val="000D3C65"/>
    <w:rsid w:val="000F4639"/>
    <w:rsid w:val="0010185C"/>
    <w:rsid w:val="00104AD1"/>
    <w:rsid w:val="001138A4"/>
    <w:rsid w:val="00121DDB"/>
    <w:rsid w:val="00137D12"/>
    <w:rsid w:val="0015133D"/>
    <w:rsid w:val="00185B1F"/>
    <w:rsid w:val="001E0D03"/>
    <w:rsid w:val="001E3316"/>
    <w:rsid w:val="001F0426"/>
    <w:rsid w:val="0021206F"/>
    <w:rsid w:val="00234C1F"/>
    <w:rsid w:val="00235D2F"/>
    <w:rsid w:val="00237B8A"/>
    <w:rsid w:val="00241E8A"/>
    <w:rsid w:val="002A4330"/>
    <w:rsid w:val="002C4425"/>
    <w:rsid w:val="00301B36"/>
    <w:rsid w:val="00376B0B"/>
    <w:rsid w:val="003A366E"/>
    <w:rsid w:val="003D31CC"/>
    <w:rsid w:val="004058BA"/>
    <w:rsid w:val="00407A6D"/>
    <w:rsid w:val="00417D9D"/>
    <w:rsid w:val="0052511E"/>
    <w:rsid w:val="00541B27"/>
    <w:rsid w:val="00555BBB"/>
    <w:rsid w:val="00556076"/>
    <w:rsid w:val="005903DB"/>
    <w:rsid w:val="00594CA5"/>
    <w:rsid w:val="005A38D9"/>
    <w:rsid w:val="005D5B50"/>
    <w:rsid w:val="005F64D6"/>
    <w:rsid w:val="006171E0"/>
    <w:rsid w:val="00617519"/>
    <w:rsid w:val="00621729"/>
    <w:rsid w:val="00651D3A"/>
    <w:rsid w:val="00672076"/>
    <w:rsid w:val="00677E94"/>
    <w:rsid w:val="0074135E"/>
    <w:rsid w:val="0074536F"/>
    <w:rsid w:val="00777E3B"/>
    <w:rsid w:val="00791F32"/>
    <w:rsid w:val="007D7D33"/>
    <w:rsid w:val="00904712"/>
    <w:rsid w:val="00904F49"/>
    <w:rsid w:val="00910E62"/>
    <w:rsid w:val="00976C02"/>
    <w:rsid w:val="00994A7F"/>
    <w:rsid w:val="009B77DD"/>
    <w:rsid w:val="009D2D00"/>
    <w:rsid w:val="009D6E06"/>
    <w:rsid w:val="00A036E5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D42F7"/>
    <w:rsid w:val="00C63F7C"/>
    <w:rsid w:val="00C806C0"/>
    <w:rsid w:val="00C973F0"/>
    <w:rsid w:val="00CA77F4"/>
    <w:rsid w:val="00CC67AE"/>
    <w:rsid w:val="00D57062"/>
    <w:rsid w:val="00D778D6"/>
    <w:rsid w:val="00D812FB"/>
    <w:rsid w:val="00D85291"/>
    <w:rsid w:val="00D92219"/>
    <w:rsid w:val="00DA2FC1"/>
    <w:rsid w:val="00DC1442"/>
    <w:rsid w:val="00DC40D3"/>
    <w:rsid w:val="00DD0EB8"/>
    <w:rsid w:val="00E11B47"/>
    <w:rsid w:val="00E36B55"/>
    <w:rsid w:val="00E7290A"/>
    <w:rsid w:val="00E74E9F"/>
    <w:rsid w:val="00E776A3"/>
    <w:rsid w:val="00E909F2"/>
    <w:rsid w:val="00F0527D"/>
    <w:rsid w:val="00F2317F"/>
    <w:rsid w:val="00F76248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42</cp:revision>
  <cp:lastPrinted>2020-12-26T06:35:00Z</cp:lastPrinted>
  <dcterms:created xsi:type="dcterms:W3CDTF">2019-10-08T09:09:00Z</dcterms:created>
  <dcterms:modified xsi:type="dcterms:W3CDTF">2023-12-30T10:56:00Z</dcterms:modified>
</cp:coreProperties>
</file>