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D0" w:rsidRDefault="00BC47D0" w:rsidP="00F0527D">
      <w:pPr>
        <w:jc w:val="center"/>
      </w:pPr>
      <w:r>
        <w:t>О</w:t>
      </w:r>
      <w:r w:rsidRPr="00935931">
        <w:t>тчет</w:t>
      </w:r>
    </w:p>
    <w:p w:rsidR="00BC47D0" w:rsidRDefault="00BC47D0" w:rsidP="00F0527D">
      <w:pPr>
        <w:jc w:val="center"/>
      </w:pPr>
      <w:r w:rsidRPr="00935931">
        <w:t>о работе с обращениями и запросами информации граждан и юридических лиц</w:t>
      </w:r>
      <w:r>
        <w:t xml:space="preserve"> 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DD0EB8" w:rsidP="00F0527D">
      <w:pPr>
        <w:jc w:val="center"/>
      </w:pPr>
      <w:r>
        <w:t xml:space="preserve">за </w:t>
      </w:r>
      <w:r w:rsidR="00784B3B">
        <w:rPr>
          <w:lang w:val="en-US"/>
        </w:rPr>
        <w:t>I</w:t>
      </w:r>
      <w:r w:rsidR="00DC2383">
        <w:rPr>
          <w:lang w:val="en-US"/>
        </w:rPr>
        <w:t>I</w:t>
      </w:r>
      <w:r>
        <w:t xml:space="preserve"> квартал 20</w:t>
      </w:r>
      <w:r w:rsidR="00784B3B">
        <w:t xml:space="preserve">25 </w:t>
      </w:r>
      <w:r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277"/>
      </w:tblGrid>
      <w:tr w:rsidR="00994A7F" w:rsidTr="00BC47D0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994A7F" w:rsidRPr="009D2D00" w:rsidRDefault="009D2D00" w:rsidP="00DC2383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DC2383">
              <w:rPr>
                <w:lang w:val="en-US"/>
              </w:rPr>
              <w:t>II</w:t>
            </w:r>
            <w:r w:rsidR="00DC2383" w:rsidRPr="009D2D00">
              <w:rPr>
                <w:sz w:val="24"/>
                <w:szCs w:val="24"/>
              </w:rPr>
              <w:t xml:space="preserve"> </w:t>
            </w:r>
            <w:r w:rsidRPr="009D2D00">
              <w:rPr>
                <w:sz w:val="24"/>
                <w:szCs w:val="24"/>
              </w:rPr>
              <w:t>квартал 20</w:t>
            </w:r>
            <w:r w:rsidR="00784B3B">
              <w:rPr>
                <w:sz w:val="24"/>
                <w:szCs w:val="24"/>
              </w:rPr>
              <w:t>25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277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BC47D0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DC2383" w:rsidRDefault="00DC2383" w:rsidP="009D2D00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2277" w:type="dxa"/>
          </w:tcPr>
          <w:p w:rsidR="00994A7F" w:rsidRPr="00443CDC" w:rsidRDefault="00DC2383" w:rsidP="009D2D00">
            <w:pPr>
              <w:jc w:val="center"/>
            </w:pPr>
            <w:r>
              <w:t>27</w:t>
            </w:r>
          </w:p>
        </w:tc>
      </w:tr>
      <w:tr w:rsidR="00443CDC" w:rsidTr="00BC47D0">
        <w:trPr>
          <w:trHeight w:val="405"/>
        </w:trPr>
        <w:tc>
          <w:tcPr>
            <w:tcW w:w="1110" w:type="dxa"/>
            <w:vMerge w:val="restart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443CDC" w:rsidRPr="00443CDC" w:rsidRDefault="00DC2383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443CDC" w:rsidRPr="00443CDC" w:rsidRDefault="00443CDC" w:rsidP="00443CDC">
            <w:pPr>
              <w:jc w:val="center"/>
            </w:pPr>
            <w:r>
              <w:t>2</w:t>
            </w:r>
          </w:p>
        </w:tc>
      </w:tr>
      <w:tr w:rsidR="00443CDC" w:rsidTr="00BC47D0">
        <w:trPr>
          <w:trHeight w:val="411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443CDC" w:rsidRPr="00443CDC" w:rsidRDefault="00DC2383" w:rsidP="00443CDC">
            <w:pPr>
              <w:jc w:val="center"/>
            </w:pPr>
            <w:r>
              <w:t>5</w:t>
            </w:r>
          </w:p>
        </w:tc>
        <w:tc>
          <w:tcPr>
            <w:tcW w:w="2277" w:type="dxa"/>
          </w:tcPr>
          <w:p w:rsidR="00443CDC" w:rsidRPr="00443CDC" w:rsidRDefault="00DC2383" w:rsidP="00443CDC">
            <w:pPr>
              <w:jc w:val="center"/>
            </w:pPr>
            <w:r>
              <w:t>20</w:t>
            </w:r>
          </w:p>
        </w:tc>
      </w:tr>
      <w:tr w:rsidR="00443CDC" w:rsidTr="00BC47D0">
        <w:trPr>
          <w:trHeight w:val="418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443CDC" w:rsidRPr="00443CDC" w:rsidRDefault="00DC2383" w:rsidP="00443CDC">
            <w:pPr>
              <w:jc w:val="center"/>
            </w:pPr>
            <w:r>
              <w:t>5</w:t>
            </w:r>
          </w:p>
        </w:tc>
        <w:tc>
          <w:tcPr>
            <w:tcW w:w="2277" w:type="dxa"/>
          </w:tcPr>
          <w:p w:rsidR="00443CDC" w:rsidRPr="00443CDC" w:rsidRDefault="00DC2383" w:rsidP="00443CDC">
            <w:pPr>
              <w:jc w:val="center"/>
            </w:pPr>
            <w:r>
              <w:t>5</w:t>
            </w:r>
          </w:p>
        </w:tc>
      </w:tr>
      <w:tr w:rsidR="00443CDC" w:rsidTr="00BC47D0">
        <w:trPr>
          <w:trHeight w:val="418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EF745F" w:rsidRDefault="00443CDC" w:rsidP="00443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443CDC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443CDC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443CDC" w:rsidRDefault="00994A7F" w:rsidP="0074536F">
            <w:pPr>
              <w:jc w:val="center"/>
            </w:pPr>
          </w:p>
        </w:tc>
        <w:tc>
          <w:tcPr>
            <w:tcW w:w="2277" w:type="dxa"/>
          </w:tcPr>
          <w:p w:rsidR="00994A7F" w:rsidRPr="00443CDC" w:rsidRDefault="00994A7F" w:rsidP="0074536F">
            <w:pPr>
              <w:jc w:val="center"/>
            </w:pPr>
          </w:p>
        </w:tc>
      </w:tr>
      <w:tr w:rsidR="00556076" w:rsidTr="00BC47D0">
        <w:trPr>
          <w:trHeight w:val="501"/>
        </w:trPr>
        <w:tc>
          <w:tcPr>
            <w:tcW w:w="5240" w:type="dxa"/>
            <w:gridSpan w:val="3"/>
          </w:tcPr>
          <w:p w:rsidR="00556076" w:rsidRDefault="00556076" w:rsidP="00A0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556076" w:rsidRPr="00443CDC" w:rsidRDefault="00443CDC" w:rsidP="0074536F">
            <w:pPr>
              <w:jc w:val="center"/>
            </w:pPr>
            <w:r>
              <w:t>4</w:t>
            </w:r>
          </w:p>
        </w:tc>
        <w:tc>
          <w:tcPr>
            <w:tcW w:w="2277" w:type="dxa"/>
          </w:tcPr>
          <w:p w:rsidR="00556076" w:rsidRPr="00443CDC" w:rsidRDefault="00653F7C" w:rsidP="0074536F">
            <w:pPr>
              <w:jc w:val="center"/>
            </w:pPr>
            <w:r>
              <w:t>8</w:t>
            </w:r>
          </w:p>
        </w:tc>
      </w:tr>
      <w:tr w:rsidR="00994A7F" w:rsidTr="00BC47D0">
        <w:trPr>
          <w:trHeight w:val="409"/>
        </w:trPr>
        <w:tc>
          <w:tcPr>
            <w:tcW w:w="5240" w:type="dxa"/>
            <w:gridSpan w:val="3"/>
          </w:tcPr>
          <w:p w:rsidR="00994A7F" w:rsidRPr="009D2D00" w:rsidRDefault="00556076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994A7F" w:rsidRPr="00443CDC" w:rsidRDefault="00653F7C" w:rsidP="0074536F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994A7F" w:rsidRPr="00443CDC" w:rsidRDefault="00653F7C" w:rsidP="0074536F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415"/>
        </w:trPr>
        <w:tc>
          <w:tcPr>
            <w:tcW w:w="5240" w:type="dxa"/>
            <w:gridSpan w:val="3"/>
          </w:tcPr>
          <w:p w:rsidR="00994A7F" w:rsidRPr="009D2D00" w:rsidRDefault="003D31CC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994A7F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994A7F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422"/>
        </w:trPr>
        <w:tc>
          <w:tcPr>
            <w:tcW w:w="5240" w:type="dxa"/>
            <w:gridSpan w:val="3"/>
          </w:tcPr>
          <w:p w:rsidR="00994A7F" w:rsidRPr="009D2D00" w:rsidRDefault="003D31CC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</w:t>
            </w:r>
            <w:r w:rsidR="00555BB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сам</w:t>
            </w:r>
          </w:p>
        </w:tc>
        <w:tc>
          <w:tcPr>
            <w:tcW w:w="2543" w:type="dxa"/>
          </w:tcPr>
          <w:p w:rsidR="00994A7F" w:rsidRPr="00443CDC" w:rsidRDefault="00653F7C" w:rsidP="00443CDC">
            <w:pPr>
              <w:jc w:val="center"/>
            </w:pPr>
            <w:r>
              <w:t>6</w:t>
            </w:r>
          </w:p>
        </w:tc>
        <w:tc>
          <w:tcPr>
            <w:tcW w:w="2277" w:type="dxa"/>
          </w:tcPr>
          <w:p w:rsidR="00994A7F" w:rsidRPr="00443CDC" w:rsidRDefault="00653F7C" w:rsidP="00443CDC">
            <w:pPr>
              <w:jc w:val="center"/>
            </w:pPr>
            <w:r>
              <w:t>19</w:t>
            </w:r>
          </w:p>
        </w:tc>
      </w:tr>
      <w:tr w:rsidR="00994A7F" w:rsidTr="00BC47D0">
        <w:trPr>
          <w:trHeight w:val="697"/>
        </w:trPr>
        <w:tc>
          <w:tcPr>
            <w:tcW w:w="5240" w:type="dxa"/>
            <w:gridSpan w:val="3"/>
          </w:tcPr>
          <w:p w:rsidR="00994A7F" w:rsidRPr="009D2D00" w:rsidRDefault="00555BBB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994A7F" w:rsidRPr="00443CDC" w:rsidRDefault="00653F7C" w:rsidP="00443CDC">
            <w:pPr>
              <w:jc w:val="center"/>
            </w:pPr>
            <w:r>
              <w:t>10</w:t>
            </w:r>
          </w:p>
        </w:tc>
        <w:tc>
          <w:tcPr>
            <w:tcW w:w="2277" w:type="dxa"/>
          </w:tcPr>
          <w:p w:rsidR="00994A7F" w:rsidRPr="00443CDC" w:rsidRDefault="00653F7C" w:rsidP="00443CDC">
            <w:pPr>
              <w:jc w:val="center"/>
            </w:pPr>
            <w:r>
              <w:t>27</w:t>
            </w:r>
          </w:p>
        </w:tc>
      </w:tr>
      <w:tr w:rsidR="00AF27BB" w:rsidTr="00BC47D0">
        <w:trPr>
          <w:trHeight w:val="697"/>
        </w:trPr>
        <w:tc>
          <w:tcPr>
            <w:tcW w:w="1155" w:type="dxa"/>
            <w:gridSpan w:val="2"/>
            <w:tcBorders>
              <w:bottom w:val="nil"/>
            </w:tcBorders>
          </w:tcPr>
          <w:p w:rsidR="00AF27BB" w:rsidRDefault="00BC47D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AF27BB" w:rsidRDefault="00AF27BB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AF27BB" w:rsidRPr="00443CDC" w:rsidRDefault="00653F7C" w:rsidP="00443CDC">
            <w:pPr>
              <w:jc w:val="center"/>
            </w:pPr>
            <w:r>
              <w:t>10</w:t>
            </w:r>
          </w:p>
        </w:tc>
        <w:tc>
          <w:tcPr>
            <w:tcW w:w="2277" w:type="dxa"/>
          </w:tcPr>
          <w:p w:rsidR="00AF27BB" w:rsidRPr="00443CDC" w:rsidRDefault="00653F7C" w:rsidP="00443CDC">
            <w:pPr>
              <w:jc w:val="center"/>
            </w:pPr>
            <w:r>
              <w:t>27</w:t>
            </w:r>
          </w:p>
        </w:tc>
      </w:tr>
      <w:tr w:rsidR="00AF27BB" w:rsidTr="00BC47D0">
        <w:trPr>
          <w:trHeight w:val="697"/>
        </w:trPr>
        <w:tc>
          <w:tcPr>
            <w:tcW w:w="1155" w:type="dxa"/>
            <w:gridSpan w:val="2"/>
            <w:tcBorders>
              <w:top w:val="nil"/>
            </w:tcBorders>
          </w:tcPr>
          <w:p w:rsidR="00AF27BB" w:rsidRDefault="00AF27BB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AF27BB" w:rsidRPr="009D2D00" w:rsidRDefault="00AF27BB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AF27BB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AF27BB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AF27BB" w:rsidTr="00BC47D0">
        <w:trPr>
          <w:trHeight w:val="697"/>
        </w:trPr>
        <w:tc>
          <w:tcPr>
            <w:tcW w:w="5240" w:type="dxa"/>
            <w:gridSpan w:val="3"/>
          </w:tcPr>
          <w:p w:rsidR="00AF27BB" w:rsidRDefault="00AF27BB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власти:</w:t>
            </w:r>
          </w:p>
        </w:tc>
        <w:tc>
          <w:tcPr>
            <w:tcW w:w="2543" w:type="dxa"/>
          </w:tcPr>
          <w:p w:rsidR="00AF27BB" w:rsidRPr="00443CDC" w:rsidRDefault="00653F7C" w:rsidP="00443CDC">
            <w:pPr>
              <w:jc w:val="center"/>
            </w:pPr>
            <w:r>
              <w:t>3</w:t>
            </w:r>
          </w:p>
        </w:tc>
        <w:tc>
          <w:tcPr>
            <w:tcW w:w="2277" w:type="dxa"/>
          </w:tcPr>
          <w:p w:rsidR="00AF27BB" w:rsidRPr="00443CDC" w:rsidRDefault="00653F7C" w:rsidP="00443CDC">
            <w:pPr>
              <w:jc w:val="center"/>
            </w:pPr>
            <w:r>
              <w:t>11</w:t>
            </w:r>
            <w:bookmarkStart w:id="0" w:name="_GoBack"/>
            <w:bookmarkEnd w:id="0"/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A338D"/>
    <w:rsid w:val="000D0B43"/>
    <w:rsid w:val="001E3316"/>
    <w:rsid w:val="00234C1F"/>
    <w:rsid w:val="0027729A"/>
    <w:rsid w:val="002916A5"/>
    <w:rsid w:val="002A4330"/>
    <w:rsid w:val="00301B36"/>
    <w:rsid w:val="003A366E"/>
    <w:rsid w:val="003D31CC"/>
    <w:rsid w:val="00407A6D"/>
    <w:rsid w:val="00417D9D"/>
    <w:rsid w:val="00443CDC"/>
    <w:rsid w:val="00555BBB"/>
    <w:rsid w:val="00556076"/>
    <w:rsid w:val="005903DB"/>
    <w:rsid w:val="00651D3A"/>
    <w:rsid w:val="00653F7C"/>
    <w:rsid w:val="0074135E"/>
    <w:rsid w:val="0074536F"/>
    <w:rsid w:val="00784B3B"/>
    <w:rsid w:val="007D7D33"/>
    <w:rsid w:val="00910E62"/>
    <w:rsid w:val="00953819"/>
    <w:rsid w:val="00976C02"/>
    <w:rsid w:val="00994A7F"/>
    <w:rsid w:val="009D2D00"/>
    <w:rsid w:val="00A036E5"/>
    <w:rsid w:val="00AF27BB"/>
    <w:rsid w:val="00AF3219"/>
    <w:rsid w:val="00B22EC7"/>
    <w:rsid w:val="00B376F5"/>
    <w:rsid w:val="00BC47D0"/>
    <w:rsid w:val="00C45B9C"/>
    <w:rsid w:val="00C973F0"/>
    <w:rsid w:val="00CC67AE"/>
    <w:rsid w:val="00D812FB"/>
    <w:rsid w:val="00DC2383"/>
    <w:rsid w:val="00DD0EB8"/>
    <w:rsid w:val="00E7290A"/>
    <w:rsid w:val="00E74E9F"/>
    <w:rsid w:val="00E776A3"/>
    <w:rsid w:val="00EF745F"/>
    <w:rsid w:val="00F0527D"/>
    <w:rsid w:val="00F2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9</cp:revision>
  <dcterms:created xsi:type="dcterms:W3CDTF">2022-05-23T10:04:00Z</dcterms:created>
  <dcterms:modified xsi:type="dcterms:W3CDTF">2025-06-27T11:24:00Z</dcterms:modified>
</cp:coreProperties>
</file>