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 w:rsidR="00133964">
        <w:rPr>
          <w:lang w:val="en-US"/>
        </w:rPr>
        <w:t>I</w:t>
      </w:r>
      <w:r w:rsidR="00DA153F">
        <w:rPr>
          <w:lang w:val="en-US"/>
        </w:rPr>
        <w:t>V</w:t>
      </w:r>
      <w:r w:rsidR="00133964">
        <w:t xml:space="preserve"> </w:t>
      </w:r>
      <w:r w:rsidR="00DD0EB8">
        <w:t>квартал 20</w:t>
      </w:r>
      <w:r w:rsidR="00CA77F4">
        <w:t>2</w:t>
      </w:r>
      <w:r w:rsidR="00BE375A">
        <w:t>4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133964">
              <w:rPr>
                <w:lang w:val="en-US"/>
              </w:rPr>
              <w:t>I</w:t>
            </w:r>
            <w:r w:rsidR="00DA153F">
              <w:rPr>
                <w:lang w:val="en-US"/>
              </w:rPr>
              <w:t>V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BE375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BE375A">
              <w:rPr>
                <w:sz w:val="24"/>
                <w:szCs w:val="24"/>
              </w:rPr>
              <w:t>4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627C74" w:rsidRDefault="00DA153F" w:rsidP="00627C74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25</w:t>
            </w:r>
          </w:p>
        </w:tc>
        <w:tc>
          <w:tcPr>
            <w:tcW w:w="2390" w:type="dxa"/>
          </w:tcPr>
          <w:p w:rsidR="00994A7F" w:rsidRPr="00627C74" w:rsidRDefault="00DA153F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62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673B89" w:rsidRDefault="00673B8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2390" w:type="dxa"/>
          </w:tcPr>
          <w:p w:rsidR="00A8302E" w:rsidRPr="00871D7E" w:rsidRDefault="00871D7E" w:rsidP="001138A4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15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673B89" w:rsidRDefault="00673B89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13</w:t>
            </w:r>
          </w:p>
        </w:tc>
        <w:tc>
          <w:tcPr>
            <w:tcW w:w="2390" w:type="dxa"/>
          </w:tcPr>
          <w:p w:rsidR="00A8302E" w:rsidRPr="00871D7E" w:rsidRDefault="00871D7E" w:rsidP="00A1488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32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673B89" w:rsidRDefault="00673B8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6</w:t>
            </w:r>
          </w:p>
        </w:tc>
        <w:tc>
          <w:tcPr>
            <w:tcW w:w="2390" w:type="dxa"/>
          </w:tcPr>
          <w:p w:rsidR="00A8302E" w:rsidRPr="00F5734D" w:rsidRDefault="00871D7E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12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673B89" w:rsidRDefault="00673B8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2390" w:type="dxa"/>
          </w:tcPr>
          <w:p w:rsidR="00A8302E" w:rsidRPr="00871D7E" w:rsidRDefault="00871D7E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673B89" w:rsidRDefault="00994A7F" w:rsidP="00871D7E">
            <w:pPr>
              <w:rPr>
                <w:rStyle w:val="a4"/>
                <w:lang w:val="en-US"/>
              </w:rPr>
            </w:pPr>
          </w:p>
        </w:tc>
        <w:tc>
          <w:tcPr>
            <w:tcW w:w="2390" w:type="dxa"/>
          </w:tcPr>
          <w:p w:rsidR="00994A7F" w:rsidRPr="00F5734D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871D7E" w:rsidRDefault="00871D7E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6</w:t>
            </w:r>
          </w:p>
        </w:tc>
        <w:tc>
          <w:tcPr>
            <w:tcW w:w="2390" w:type="dxa"/>
          </w:tcPr>
          <w:p w:rsidR="00121DDB" w:rsidRPr="00871D7E" w:rsidRDefault="00871D7E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871D7E" w:rsidRDefault="00871D7E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2390" w:type="dxa"/>
          </w:tcPr>
          <w:p w:rsidR="00121DDB" w:rsidRPr="00F5734D" w:rsidRDefault="00871D7E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871D7E" w:rsidRDefault="00871D7E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121DDB" w:rsidRPr="00871D7E" w:rsidRDefault="00871D7E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871D7E" w:rsidRDefault="00871D7E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18</w:t>
            </w:r>
          </w:p>
        </w:tc>
        <w:tc>
          <w:tcPr>
            <w:tcW w:w="2390" w:type="dxa"/>
          </w:tcPr>
          <w:p w:rsidR="00121DDB" w:rsidRPr="00871D7E" w:rsidRDefault="00871D7E" w:rsidP="000F1D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673B89" w:rsidRDefault="00673B89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25</w:t>
            </w:r>
          </w:p>
        </w:tc>
        <w:tc>
          <w:tcPr>
            <w:tcW w:w="2390" w:type="dxa"/>
          </w:tcPr>
          <w:p w:rsidR="00121DDB" w:rsidRPr="00871D7E" w:rsidRDefault="00871D7E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</w:tc>
      </w:tr>
      <w:tr w:rsidR="003F666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3F666A" w:rsidRDefault="003F666A" w:rsidP="003F666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3F666A" w:rsidRDefault="003F666A" w:rsidP="003F6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3F666A" w:rsidRPr="00673B89" w:rsidRDefault="00673B89" w:rsidP="003F666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25</w:t>
            </w:r>
          </w:p>
        </w:tc>
        <w:tc>
          <w:tcPr>
            <w:tcW w:w="2390" w:type="dxa"/>
          </w:tcPr>
          <w:p w:rsidR="003F666A" w:rsidRPr="00871D7E" w:rsidRDefault="00871D7E" w:rsidP="003F666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673B89" w:rsidRDefault="00673B8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791F32" w:rsidRPr="00871D7E" w:rsidRDefault="00871D7E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673B89" w:rsidRDefault="00673B89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10</w:t>
            </w:r>
          </w:p>
        </w:tc>
        <w:tc>
          <w:tcPr>
            <w:tcW w:w="2390" w:type="dxa"/>
          </w:tcPr>
          <w:p w:rsidR="000D2D46" w:rsidRPr="00871D7E" w:rsidRDefault="00871D7E" w:rsidP="000D2D46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24</w:t>
            </w:r>
            <w:bookmarkStart w:id="0" w:name="_GoBack"/>
            <w:bookmarkEnd w:id="0"/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15827"/>
    <w:rsid w:val="000636DA"/>
    <w:rsid w:val="000A338D"/>
    <w:rsid w:val="000D2D46"/>
    <w:rsid w:val="000D3C65"/>
    <w:rsid w:val="000F1D86"/>
    <w:rsid w:val="0010185C"/>
    <w:rsid w:val="00104AD1"/>
    <w:rsid w:val="001138A4"/>
    <w:rsid w:val="00121DDB"/>
    <w:rsid w:val="00133964"/>
    <w:rsid w:val="00137D12"/>
    <w:rsid w:val="0015133D"/>
    <w:rsid w:val="00185B1F"/>
    <w:rsid w:val="001E0D03"/>
    <w:rsid w:val="001E3316"/>
    <w:rsid w:val="0021206F"/>
    <w:rsid w:val="00234C1F"/>
    <w:rsid w:val="00235D2F"/>
    <w:rsid w:val="00237B8A"/>
    <w:rsid w:val="00241E8A"/>
    <w:rsid w:val="002A4330"/>
    <w:rsid w:val="002C4425"/>
    <w:rsid w:val="002E6C28"/>
    <w:rsid w:val="00301B36"/>
    <w:rsid w:val="003A366E"/>
    <w:rsid w:val="003D31CC"/>
    <w:rsid w:val="003F666A"/>
    <w:rsid w:val="004058BA"/>
    <w:rsid w:val="00407A6D"/>
    <w:rsid w:val="00417D9D"/>
    <w:rsid w:val="00494F2A"/>
    <w:rsid w:val="0052511E"/>
    <w:rsid w:val="00541B27"/>
    <w:rsid w:val="00555BBB"/>
    <w:rsid w:val="00556076"/>
    <w:rsid w:val="005903DB"/>
    <w:rsid w:val="00594CA5"/>
    <w:rsid w:val="005A38D9"/>
    <w:rsid w:val="005D5B50"/>
    <w:rsid w:val="005F64D6"/>
    <w:rsid w:val="006171E0"/>
    <w:rsid w:val="00617519"/>
    <w:rsid w:val="00621729"/>
    <w:rsid w:val="00627C74"/>
    <w:rsid w:val="00651D3A"/>
    <w:rsid w:val="00672076"/>
    <w:rsid w:val="00673B89"/>
    <w:rsid w:val="00677E94"/>
    <w:rsid w:val="006F300D"/>
    <w:rsid w:val="0074135E"/>
    <w:rsid w:val="0074536F"/>
    <w:rsid w:val="00777E3B"/>
    <w:rsid w:val="00791F32"/>
    <w:rsid w:val="007D7D33"/>
    <w:rsid w:val="00871D7E"/>
    <w:rsid w:val="00904712"/>
    <w:rsid w:val="00910E62"/>
    <w:rsid w:val="00976C02"/>
    <w:rsid w:val="00994A7F"/>
    <w:rsid w:val="009B77DD"/>
    <w:rsid w:val="009D2D00"/>
    <w:rsid w:val="00A036E5"/>
    <w:rsid w:val="00A14882"/>
    <w:rsid w:val="00A80C56"/>
    <w:rsid w:val="00A8302E"/>
    <w:rsid w:val="00AF27BB"/>
    <w:rsid w:val="00AF3219"/>
    <w:rsid w:val="00B037E0"/>
    <w:rsid w:val="00B22EC7"/>
    <w:rsid w:val="00B3317C"/>
    <w:rsid w:val="00B376F5"/>
    <w:rsid w:val="00B71D09"/>
    <w:rsid w:val="00BA25F6"/>
    <w:rsid w:val="00BD42F7"/>
    <w:rsid w:val="00BE375A"/>
    <w:rsid w:val="00C63F7C"/>
    <w:rsid w:val="00C806C0"/>
    <w:rsid w:val="00C973F0"/>
    <w:rsid w:val="00CA77F4"/>
    <w:rsid w:val="00CC67AE"/>
    <w:rsid w:val="00D57062"/>
    <w:rsid w:val="00D778D6"/>
    <w:rsid w:val="00D80729"/>
    <w:rsid w:val="00D812FB"/>
    <w:rsid w:val="00D92219"/>
    <w:rsid w:val="00DA153F"/>
    <w:rsid w:val="00DC40D3"/>
    <w:rsid w:val="00DD0EB8"/>
    <w:rsid w:val="00E11B47"/>
    <w:rsid w:val="00E36B55"/>
    <w:rsid w:val="00E7290A"/>
    <w:rsid w:val="00E74E9F"/>
    <w:rsid w:val="00E776A3"/>
    <w:rsid w:val="00F0527D"/>
    <w:rsid w:val="00F2317F"/>
    <w:rsid w:val="00F5734D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Турилина Полина Игоревна</cp:lastModifiedBy>
  <cp:revision>4</cp:revision>
  <cp:lastPrinted>2020-12-26T06:35:00Z</cp:lastPrinted>
  <dcterms:created xsi:type="dcterms:W3CDTF">2025-01-15T10:57:00Z</dcterms:created>
  <dcterms:modified xsi:type="dcterms:W3CDTF">2025-01-15T11:19:00Z</dcterms:modified>
</cp:coreProperties>
</file>